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Лин, однако,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Чжэнфэн убил семью форта Шэнь, и убийство всей семьи — это преступление, которое не может быть прощено. Почему я должен спасать его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я выполню твое желание и отпущу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ладонь, и цепь соскользнула, увлекая за собой Сюэ Сянъяо вниз, к железной клетке. Грязные руки схватили край ее платья, украшенного красными сливами, и раздался звук рвущейся ткани. Лю Лин тут же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Суйцзинь сжал ладонь, на его лице появилась легкая насмешливая улыбка,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свою родную сестру Шэнь Байлу смог убить, но не можешь смотреть, как дочь Сюэ Чжэнфэна подвергается насилию. Как мне тебя хвалить — за жестокость или за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тонкие белые ножки Сюэ Сянъяо свисали над клеткой, и одна костлявая рука схватила их, оставив следы на ее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Лина стало белым, как снег,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они не в себе, тебе стоит просить меня, чтобы я держал цепь. Эй, не смотри на меня так, если я испугаюсь и отпущу цепь, Сюэ Сянъяо упадет вниз. На самом деле я тоже не хочу причинять ей вреда, но если ты настаиваешь на том, чтобы не отдавать Жетон Девяти Драконов, моя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разжал ладонь, и ноги Сюэ Сянъяо скользнули в клетку. Нищие прыгали, пытаясь дотянуться до нее, их грязные руки хватали и трогали ее, а некоторые даже лизали ее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вокруг Лю Лина поднялись лезвия ветра, и в его руках появились несколько ледяных мечей, наполненных зловещей аурой, которые устремились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клетка использовалась фортом Шэнь для содержания диких зверей, она очень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мечи разбились о клетку, и Лю Лин, потерявший самообладание, попытался подойти ближе, но вдруг почувствовал боль в ноге. Опустив взгляд, он увидел, что в опавших листьях скрыты тонкие прозрачные иглы. Он тут же потерял силы и упал на землю, а Ся Суйцзинь выпустил еще несколько игл, которые вошли в тело Лю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иглах яд, как ты будешь со мной сражаться без внутренней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Лин, с набухшими венами на лбу,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уничтожу Жетон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не успеешь уничтожить Жетон Девяти Драконов, как Сюэ Сянъяо уже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разжал ладонь, и Сюэ Сянъяо скользнула в клетку, как нежный кусочек пирога, окруженный голодными мужчинами. В мгновение ока ее одежда была разорвана, и ее нежная кожа осталась обнаженной.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тут же прикусил губу, и капля крови выступила на его губе.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Девяти Драконов спрятан в моей табличке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Суйцзинь потянул за цепь, подняв Сюэ Сянъяо,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Лин, не имея сил, полз по земле, как червь, пока не добрался до храма, где с трудом поднялся, откинул два красных полотна и расколол табличку с именем «Шэнь Линлун», внутри которой был черный железный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нетерпением вытянул шею, но мог видеть только спину Лю Лина.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Сюэ Сянъяо.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Брось мне Жетон Девяти Драконов, и я сразу отпущу ее. Клянусь именем Князя Жэнь, 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Жетон Девяти Драконов взлетел в воздух, Ся Суйцзинь резко потянул за цепь, и Сюэ Сянъяо вылетела из клетки, упав перед Лю Лином. В то же время он прыгнул, как метеор, и поймал Жетон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жетон, он перевернул его несколько раз, проверяя: черное железо, девять драконов, держащих жемчужину, по краям сложные узоры облаков, а на вершине была жемчужина с иероглифами «Великий Тёмный»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прижал его к груди,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Наконец-то я нашел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сможет оправдаться перед предками своего клана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сможет встретиться с братом, не бродя и не строя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Лин обнял Сюэ Сянъяо, увидев, что ее нижняя часть тела покрыта грязью, быстро снял свою верхнюю одежду и завернул ее. Подняв голову, он увидел довольную улыбку Ся Суйцзиня, и его глаза загорелись красным, а бледное лицо стало странно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радостно собравшись уходить, вдруг почувствовал холод, пробежавший по спине. К счастью, он быстро среагировал и откатился на несколько метров, подняв голову, он увидел, что на месте, где он только что стоял, воткнулись несколько ледяных клинков. Он испугался и посмотрел на Лю Лина,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сам себе дал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Лю Лина покрылось инеем, он поднял руку, указывая на Ся Суйцзиня, и в его ладони появилось несколько ледяных цветов. Но его рука была обожжена, как будто охвачена пламенем, и почернела, почернение распространилось на запястье и руку, и вскоре вся рука стала черной, как обугленное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сделал шаг, его красные мутные глаза смотрели на Ся Суйцзиня, и вдруг она издала болезненный крик, как загнанный зверь, полный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понял, что она потеряла рассудок из-за искажения ци. Он заколебался, стоит ли ему уничтожить ее боевые навыки, но в этот момент один глаз Лю Лина стал красным, и кровь начала вытекать из глаза, превращая глазное яблоко в черное, как будто оно сгорело, и она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ледяные цветы в ее руке превратились в летящие лезвия, и холодный ветер обрушился на Ся Суйцзиня, как бушующая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испугался, воткнул тонкую иглу в Юй Фана, который без сознания лежал под деревом утун. Юй Фан сонно открыл глаза, увидел это и инстинктивно бросился вперед,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подумал, что момент подходящий, и бросился бежать, оставив Юй Фана, Лю Лина и остальных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одним махом спустился с Утёса Расколотого Неба и ворвался в гостиницу,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номер, принесите несколько хороших блюд. И еще, нагрейте воду, я хочу хорошо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слиток серебра, и хозяин, быстро подняв его, протер и спрятал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Ся Суйцзинь с удовольствием погрузился в ванну, повесив Жетон Девяти Драконов на шею и поцеловав его несколько раз. Затем он глубоко вздохнул и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ворочался в постели, его голова была полна грустного взгляда Юй Фана, который постепенно 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он, наверное, просто в гневе, завтра я куплю ему что-нибудь вкусное и поиграю с ним, и он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погладил грудь, закрыл глаза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пошел на рынок, купил несколько игрушек и сладкие пирожные. На этот раз он выбрал короткий путь на Утёс Расколотого Неба, думая, что Юй Фан, возможно, ждет его в форте Шэнь, но форт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сердит на меня и избегает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но… я даже не знаю, где он живет. Если он ушел, где мне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откусил кусочек пирожного и продолжил искать, пока не нашел Лю Лина, запертого в железной клетке в храме форта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клетка выглядела знакомо, Ся Суйцзинь осторожно присел рядом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медленно поднял голову, один глаз был черным среди растрепанных волос, и он посмотрел на него другим глазом, сказав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поступил с тобой неправильно, но ты сам довел себя до такого состояния. Некоторые вещи нужно прояснить: форт Шэнь был уничтожен бандитами, и глава форта Сюэ не виноват. Шэнь Байлу была твоей родной сестрой, но как ты с ней поступил? А та Бай Линлун, я думаю, она получила помощь от главы форта Шэнь и добровольно пошла на смерть за тебя. Эх, какой хороший человек, а ты не ценил его и убил предводителя союза Мужун и главу форта Сюэ, совершив непростительное преступление. По-моему, ты и есть тот, кто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холодно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становится королем, я прошу только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упрямый. На самом деле, это тоже печально, у тебя могло быть что-то с Сюэ Сянъяо, но теперь ты убил главу форта Сюэ, и убийство отца — это преступление, которое не может быть прощено. Даже если ты выживешь, у вас с ней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Сюэ Чжэнфэна.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онемевшей ноге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выжить, уничтожь свои боевые навыки, иначе… никто не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опустил голову, вспомнив, что в ту ночь он действительно планировал убить Сюэ Чжэнфэна,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Сюэ Сянъяо он все же отказался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покинул храм, не найдя Юй Фана, и пирожное во рту стало горьким. Он без цели спустился с Утёса Расколотого Неба, не зная, куда идти, и в этот момент навстречу ему шел молодой человек в синем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