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прошли через множество трудностей, но не сдались. Когда мы вчетвером, поддерживая друг друга, шли к штабу, мы знали, что всё это было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дошли только десять человек, и это при том, что сильные нас подстраховались. Я вдруг заинтересовался отделом «Тень», то есть отрядом «Тень».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отдыха и прощания с нашим старым сержантом я, командир роты и ещё восемь человек отправились в новое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отдела «Тень» была огромной, расположенной в глубокой долине, но людей там было немного, в основном это были тыловики. Тыловики отдела «Тень» тоже были спецназовцами, но не «Тенью», а скорее резервом отдела. Настоящих «Теней» было меньше сотни. На самом деле, даже служить тыловиком в отделе «Тень» было очень престижно, потому что на последнем этапе отбора мы сражались именно с тыловиками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отделе «Тень», помимо того, что тыловики показали нам дорогу и рассказали о некоторых вещах, мы не встретили ни одной «Тени».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нам тоже никто не давал заданий и не тренировал.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четыре или пять дней. Мы просто занимались утренней зарядкой, тренировались и иногда помогали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в полдень раздался резкий свисток, и мы быстро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пришли. Двадцать человек, их лица были размазаны камуфляжем и кровью, глаза покраснели, их окружала аура убийц. Их спецодежда была грязной, и нельзя было разобрать, чья это кровь. Они выглядели измотанными, но стояли прямо, как боги или как дьяволы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 на две группы, оставив проход посередине. Двое вынесли с машины коробки — это были урны с прахом. Все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жизнь сейчас легка. В тех местах, где вы не бываете, всё ещё есть смерть. Мы не знаем, когда погибнем, и не знаем, какое письмо станет нашим последним. Но будьте уверены, мы стоим на страже тьмы, мы берём на себя тяжесть, а вы живите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увидел живых «Теней», но почему они такие свирепые?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их возвращения состоялась траурная церемония. Это было сложное и тяжёлое чувство, потому что, присоединившись к отделу «Тень», мы могли оказаться на военном кладбище. Конечно, это не обязательно, но смерть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в отделе «Тень» были максимально приближены к реальным боевым условиям. Инструкторы не щадили нас, тренировали до тех пор, пока мы не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тренировки Хэ Гэ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реальный бой, зачем так жёстко?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инструктор услышал это, подошёл к Хэ Гэ и, не меняя выражения лица, но с гневом в глазах,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Тренировочная площадка — это поле боя. Каждая тренировка — это реальный бой. Если я плохо вас обучу, то в бою умру я, потому что я буду отвечать за свою неудачу. Но я смогу спасти вас один раз, но не смогу спасти во второй. Так что ради вашей жизни и моей, относитесь к каждой тренировке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понял, что хотел сказать чернолицый инструктор, и спросил командира роты.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верю, что ты не подведёшь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от тыловиков, я узнал правду. Инструктор чернолицего, старый инструктор, погиб в том бою, спасая чернолицего. Чернолицый всегда чувствовал, что плохо учился, и из-за этого погиб его инструктор, поэтому он стал таким жёстким. Он не боялся умереть, но боялся, что не сможет спасти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«Тень» было три босса. Младший босс был самым дружелюбным, средний любил внезапные проверки, а старший был самым страшным. Под их началом были инструкторы. Кстати, ещё одна группа «Теней» была на задании и ещё не вернулась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другая группа «Теней» вернулась, мы поняли, что задачи, которые выполняет отдел «Тень», не так просты, как в сериалах. Спецназовцы тоже сталкиваются со смертью, и не все из них главные герои, которые всегда выживают. Мы также поняли, почему отдел «Тень» внезапно провёл отбор — потому что потери были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год, вероятно, был самым печальным для отдела «Тень». Младший босс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Ветераны не умирают, новобранцы не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роты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ты ещё можешь уйти. Ты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почему он вдруг заговорил об этом, как будто он был уже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заботится обо мне, и понимал, что задачи отдела «Тень» связаны со смертью. Но если бы я не пришёл, пришёл бы кто-то другой. Если бы я погиб, у моих родителей осталась бы сестра. А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командир роты?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роты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мой отец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представил, как отец командира роты гонится за ним с палкой, и рассмеялся. Командир роты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боюсь его разочаровать, — сказал я,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парень, ты что, влюбился? В какую девушку? В ту медсестру из медпункта? — командир роты был большим любителем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в отделе «Тень» становились всё более систематизированными и сложными. В общем, мы учились всему, что могло спасти нам жизнь и помочь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мы болтали и заговорили о чернолицем инструкторе и младшем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чернолицый к нам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согласился. Он был строгим в тренировках, но по крайней мере не издевался над нами и не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Шаян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младший босс вернулась в отдел «Тень» во второй раз? Говорят, что старший босс долго её уговаривал. Ань-цзы, ты что, моргаешь?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не стоит говорить о людях за их спиной. Хотя мы и не говорили плохого, клянусь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босс и старший босс стояли за спиной Цяо Шаяна. Увидев их, мы все встали. Цяо Шаян обернулся и испугался, быстро поднявшись. Младший босс показала нам, чтобы мы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босс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говорите? Давайте и я послушаю. Лао Оу, иди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босс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босс была девушкой, и она была ровесницей старшего босса, ей было около 25-26 лет. Говорили, что она из семьи с богатой историей, и они со старшим боссом были друзьями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босс села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сели,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ты прав, я действительно вернулась в отдел «Тень» во второй раз. В первый раз я была «Тенью», а теперь — инструктором, но уже не «Тенью».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небо, полное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ушла из отдела «Тень»? — спросил я, и командир роты дёрнул меня за руку,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босс посмотрела на нас: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какой чернолицый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вопросом на вопрос. Ох, даже младший босс знала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защищает нашу страну, будь то армия, полиция или другие службы. Салют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посмотрел фильм «Китайский король солдат» на iQIYI, и он меня тронул. Роль сержанта, которого сыграл Синь Цзоюй, произвела на меня большое впечатление. Он дважды спас Сюй Сяоцяна. Я думаю, если бы Сюй Сяоцян был сильнее и бдительнее, сержант бы не погиб. Это также напомнило мне одну историю, где Ли Муцзы погиб, спасая своих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http://bllate.org/book/16191/1452519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