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Тиня был тихим, но невероятно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руку, которую вы протянули мне, когда я погрузился в пучину отчаяния. Спасибо за то, что вы привели меня обратно в лавку, когда я был в полном беспорядке. Спасибо за всё, что вы сделали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я обязательно стану очень, очень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хорошим, что однажды смогу стоять с вами наравне.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 поднесу вам всё самое лучшее, что у меня есть, с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осторожный объятия, Тао Янь выпил чай из чашки, который уже слегка остыл, улыбнулся и покачал головой. Действительно, всё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дни, он понял, что запасы продуктов в лавке почти закончились, и сегодня должны привезти новые. Потянувшись, он вышел из-за прилавка, открыл дверь лавки и повесил на входе деревянную табличку с надписью «Открыто». Через мгновение в лавку вошли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Тао Яня, они сначала поклонились, а затем опустили на землю три больших чёрных мешка, которые несли на плечах, и почтительно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всё, что вы заказывали, здесь. Только будьте осторожны, когда будете проверять содержимое, оно весьма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один из них пнул чёрный мешок, и тот, который до этого был неподвижен, вдруг зашевелился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отвел взгляд, достал из рукава заранее приготовленный мешочек и передал его мужчине,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вот ваша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тут же замахал руками, отказываясь принять плату, и на его грубоватом лице появилась добродушная улыбка. Почесав затылок,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слишком любезны. Если бы не вы тогда, мы с братом давно бы уже погибли от рук тех людей. Как бы мы могли теперь жить так счастливо?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если бы не ваша забота все эти годы, мы с братом не обрели бы разум. Какой смысл брать плату за такого маленького духа? — добавил второй мужчина, который с момента входа молча наблюдал за 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Янь без лишних слов убрал мешочек обратно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приготовил «Пьяного бессмертного». Когда будете уходить, возьмите с собой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у братьев три чёрных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Мешки, которые казались невероятно тяжелыми, и даже братья, рослые и сильные, с трудом их несли, в руках Тао Яня словно вовсе не имели веса. Он с лёгкостью отнёс их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уже привыкшие к этому, обменялись взглядами, полными радости, вспомнив о «Пьяном бессмертном», который обещал Тао Янь. Ведь напиток, приготовленный самим господином Тао, действительно редкая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 аукционе в мире Сюаньтянь был продан один кувшин «Пьяного бессмертного». Говорят, что на аукционе разгорелись нешуточные торги, и цена взлетела до небес. В итоге кувшин был куплен одним молодым бессмертным, который потратил на него целое состояние, чтобы преподнести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братья не глупцы. Все знают, что еда, приготовленная господином Тао, содержит духовную энергию, сравнимую с высшими эликсирами, и приносит огромную пользу для тела. Получив такой ценный подарок, они, конечно, оставят его себе, а не станут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братьев, Тао Янь вернулся на кухню, хмурясь, открыл чёрные мешки. Почти сразу же, как мешок открылся, из него вырвалась голубая тень, стремительно промчавшаяся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спокойно стоял, наблюдая, как голубая тень мечется по комнате, не пытаясь остановить её. Вместо этого он одним движением открыл оставшиеся два мешка, и теперь в комнате носились уже три голубые тени. Обычному человеку от этого зрелища стало бы дурно, но Тао Янь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спокойно пододвинул табурет, сел и начал чистить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картофель был очищен, скорость трёх голубых теней заметно снизилась. Тао Янь положил картошку в тарелку и бросил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крик, и одна из голубых теней, летавшая в воздухе, замерла, а затем упала прямо на тарелку с картошкой. Теперь можно было разглядеть её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существо, напоминающее дракона с крыльями, с сине-белой спиной и светло-голубыми крыльями. Два острых клыка выглядели устрашающе, а на их кончиках мерцал синеватый свет, свидетельствующий о сильном 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сомнений, что укус этого существа мог привести к смерти или тяжёлым увечьям.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вытащил нож из тела существа и повторил процедуру. Вскоре на тарелке оказались ещё два таких же опасных существа, лежащие аккуратно рядом. Зрелище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их устрашающий вид, в руках Тао Яня они не смели шевелиться, лежа неподвижно на тарелке. Их жёлтые вертикальные зрачки блестели от слёз, и они умоляли человеческим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Хэлоцзяо, не имеем с вами никаких обид, зачем вы ловите нас для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 знаете, зачем вас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Хэлоцзяо, заговорившее, выглядело ещё более жалким, его змеиное лицо с неровностями выражало беспомощность. Оно покачало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объясните.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невинный вид, Тао Янь вдруг усмехнулся, вытащил его из тарелки и начал осторожно снимать чешую маленьким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боль заставила Хэлоцзяо забыть о своей маскировке. В его жёлтых зрачках мелькнула злоба, а на крыльях внезапно выросли длинные шипы. Однако, прежде чем шипы успели полностью раскрыться, Тао Янь быстро прижал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это, это слишком портит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нахмурившись, он взмахнул рукой, и крылья Хэлоцзяо бессильно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крылья отрезаны, Хэлоцзяо больше не мог сдерживаться. Его змеиная голова резко рванулась вперёд, острые клыки, мерцающие синим светом, устремились к запястью Тао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два других Хэлоцзяо, до этого притворявшиеся мёртвыми, тоже показали свои клыки, взмахнув крыльями и бросившись на Тао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*Щёлк!* — в тихой кухне раздался чёткий звук. Тао Янь нахмурился, бросив острые клыки в мусорное ведро. Одной рукой он схватил одного Хэлоцзяо, другой — второго, и ударил их головами друг о друга. Затем раздались ещё два лёгких щелчка, и в мусорном ведре оказались ещё две пары синеватых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 взглядом Хэлоцзяо Тао Янь без лишних слов свернул ему шею. Затем, на глазах у его братьев, он снял с него кожу, вычистил внутренности, нарезал тонкими, как крылья цикады, ломтиками и разложил их на тарелке с ингредиентами.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разумные хищники, ваше беспричинное убийство будет наказано Небесным судом! Вас уничтожат законы Небес! — кричало дрожащее Хэлоцзяо, увидев, как его брата превращают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Хэлоцзяо решило, что нашло слабое место, и стало ещё наглее. Оно перестало дрожать, голос стал увереннее, жёлтые зрачки расширились, и оно выгнулось, продолжая угрожать: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отпустите нас сейчас, иначе я обязательно подам жалобу…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Подать жалобу? — с интересом посмотрел на него Тао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господин, мы давно слышали о вас и всегда восхищались вами. Если вы отпустите нас, это дело будет забыто… — в глазах Хэлоцзяо засверкал хитрый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оно сможет сбежать, то обязательно подаст жалобу в Небесный суд, чтобы его засудили в бездну Линсюй, где он никогда не сможет возродиться!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оно закончило говорить, как Тао Янь достал из рукава маленькую нефритовую табличку, коснулся её, и на ней появилась печать Высшего правоохранительного органа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Хэлоцзяо потеряло сознание. Тао Янь быстро расправился с ним, как и с его братом, нарезав его на тонкие ломтики и превратив в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Хе-хе-хе~ Нужно стать очень, очень, очень хорошим человеком ради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http://bllate.org/book/16192/1452650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