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Тиня был тихим, но невероятно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руку, которую вы протянули мне, когда я погрузился в пучину отчаяния. Спасибо за то, что вы привели меня обратно в лавку, когда я был в полном беспорядке. Спасибо за всё, что вы сделали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обязательно стану очень,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хорошим, что однажды смогу стоять с вами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поднесу вам всё самое лучшее, что у меня есть,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осторожный объятия, Тао Янь выпил чай из чашки, который уже слегка остыл, улыбнулся и покачал головой. Действительно,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дни, он понял, что запасы продуктов в лавке почти закончились, и сегодня должны привезти новые. Потянувшись, он вышел из-за прилавка, открыл дверь лавки и повесил на входе деревянную табличку с надписью «Открыто». Через мгновение в лавку 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Яня, они сначала поклонились, а затем опустили на землю три больших чёрных мешка, которые несли на плечах, и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всё, что вы заказывали, здесь. Только будьте осторожны, когда будете проверять содержимое, оно весьма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один из них пнул чёрный мешок, и тот, который до этого был неподвижен, вдруг зашевелился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отвел взгляд, достал из рукава заранее приготовленный мешочек и передал его мужчине,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вот ваша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тут же замахал руками, отказываясь принять плату, и на его грубоватом лице появилась добродушная улыбка. Почесав затылок,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любезны. Если бы не вы тогда, мы с братом давно бы уже погибли от рук тех людей. Как бы мы могли теперь жить так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если бы не ваша забота все эти годы, мы с братом не обрели бы разум. Какой смысл брать плату за такого маленького духа? — добавил второй мужчина, который с момента входа молча наблюдал за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Янь без лишних слов убрал мешочек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приготовил «Пьяного бессмертного». Когда будете уходить, возьмите с собой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братьев три чёрных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Мешки, которые казались невероятно тяжелыми, и даже братья, рослые и сильные, с трудом их несли, в руках Тао Яня словно вовсе не имели веса. Он с лёгкостью отнёс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уже привыкшие к этому, обменялись взглядами, полными радости, вспомнив о «Пьяном бессмертном», который обещал Тао Янь. Ведь напиток, приготовленный самим господином Тао, действительно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аукционе в мире Сюаньтянь был продан один кувшин «Пьяного бессмертного». Говорят, что на аукционе разгорелись нешуточные торги, и цена взлетела до небес. В итоге кувшин был куплен одним молодым бессмертным, который потратил на него целое состояние, чтобы преподнести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не глупцы. Все знают, что еда, приготовленная господином Тао, содержит духовную энергию, сравнимую с высшими эликсирами, и приносит огромную пользу для тела. Получив такой ценный подарок, они, конечно, оставят его себе, а не станут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братьев, Тао Янь вернулся на кухню, хмурясь, открыл чёрные мешки. Почти сразу же, как мешок открылся, из него вырвалась голубая тень, стремительно промчавшаяся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спокойно стоял, наблюдая, как голубая тень мечется по комнате, не пытаясь остановить её. Вместо этого он одним движением открыл оставшиеся два мешка, и теперь в комнате носились уже три голубые тени. Обычному человеку от этого зрелища стало бы дурно, но Тао Янь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спокойно пододвинул табурет, сел и начал чистить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картофель был очищен, скорость трёх голубых теней заметно снизилась. Тао Янь положил картошку в тарелку и бросил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крик, и одна из голубых теней, летавшая в воздухе, замерла, а затем упала прямо на тарелку с картошкой. Теперь можно было разглядеть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напоминающее дракона с крыльями, с сине-белой спиной и светло-голубыми крыльями. Два острых клыка выглядели устрашающе, а на их кончиках мерцал синеватый свет, свидетельствующий о сильном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укус этого существа мог привести к смерти или тяжёлым увечьям.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вытащил нож из тела существа и повторил процедуру. Вскоре на тарелке оказались ещё два таких же опасных существа, лежащие аккуратно рядом.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устрашающий вид, в руках Тао Яня они не смели шевелиться, лежа неподвижно на тарелке. Их жёлтые вертикальные зрачки блестели от слёз, и они умоляли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Хэлоцзяо, не имеем с вами никаких обид, зачем вы ловите нас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знаете, зачем вас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Хэлоцзяо, заговорившее, выглядело ещё более жалким, его змеиное лицо с неровностями выражало беспомощность. Оно покачало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невинный вид, Тао Янь вдруг усмехнулся, вытащил его из тарелки и начал осторожно снимать чешую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заставила Хэлоцзяо забыть о своей маскировке. В его жёлтых зрачках мелькнула злоба, а на крыльях внезапно выросли длинные шипы. Однако, прежде чем шипы успели полностью раскрыться, Тао Янь быстро прижал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это, это слишком портит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взмахнул рукой, и крылья Хэлоцзяо бессильно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крылья отрезаны, Хэлоцзяо больше не мог сдерживаться. Его змеиная голова резко рванулась вперёд, острые клыки, мерцающие синим светом, устремились к запястью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два других Хэлоцзяо, до этого притворявшиеся мёртвыми, тоже показали свои клыки, взмахнув крыльями и бросившись на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 — в тихой кухне раздался чёткий звук. Тао Янь нахмурился, бросив острые клыки в мусорное ведро. Одной рукой он схватил одного Хэлоцзяо, другой — второго, и ударил их головами друг о друга. Затем раздались ещё два лёгких щелчка, и в мусорном ведре оказались ещё две пары синеватых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Хэлоцзяо Тао Янь без лишних слов свернул ему шею. Затем, на глазах у его братьев, он снял с него кожу, вычистил внутренности, нарезал тонкими, как крылья цикады, ломтиками и разложил их на тарелке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разумные хищники, ваше беспричинное убийство будет наказано Небесным судом! Вас уничтожат законы Небес! — кричало дрожащее Хэлоцзяо, увидев, как его брата превращают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Хэлоцзяо решило, что нашло слабое место, и стало ещё наглее. Оно перестало дрожать, голос стал увереннее, жёлтые зрачки расширились, и оно выгнулось, продолжая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отпустите нас сейчас, иначе я обязательно подам жалобу…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жалобу? — с интересом посмотрел на него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мы давно слышали о вас и всегда восхищались вами. Если вы отпустите нас, это дело будет забыто… — в глазах Хэлоцзяо засверкал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сможет сбежать, то обязательно подаст жалобу в Небесный суд, чтобы его засудили в бездну Линсюй, где он никогда не сможет возродиться!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оно закончило говорить, как Тао Янь достал из рукава маленькую нефритовую табличку, коснулся её, и на ней появилась печать Высшего правоохранительного органа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Хэлоцзяо потеряло сознание. Тао Янь быстро расправился с ним, как и с его братом, нарезав его на тонкие ломтики и превратив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Хе-хе-хе~ Нужно стать очень, очень, очень хорошим человеком ради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