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Рыжий был так воодушевлён. Раньше он думал, что их прослушивание — это просто формальность, но после нескольких часов репетиций он почувствовал настоящий боевой дух. Теперь он был уверен, что его команда ничем не уступает другим, и, возможно, у них действительно есть шанс получить место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 Пойдём поедим, я угощаю! — явно в хорошем настроении был не только Рыжий, но и Серый, который широким жестом предложил отправиться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господин Тао дал мне ужин. — С этими словами он убрал ноты и бумаги со стола, достал пакет, который дал ему Тао Янь, и открыл его. Внутри оказались три бамбуковых контейнера и два завернутых в листья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Серый и Рыжий замерли. Рыжий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тоже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тоже был удивлён, но вскоре его сменили радость и теплота. Господин Тао действительно был очень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уселись за стол, и, возможно, это было лишь их воображение, но в момент, когда они открыли бамбуковые контейнеры, им показалось, что из них выпорхнул слабый золотистый свет. Однако у них не было времени на размышления, потому что аромат каши был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с удивлением заметил, что каша, которую он ел утром, даже спустя столько времени оставалась тёплой. Более того, к её привычному вкусу добавился лёгкий аромат бамбуковых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аромата смешались, создавая новый, не менее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развернули один из листьев, внутри оказались идеально прожаренные лепёшки. Золотистые лепёшки были посыпаны хрустящими белыми кунжутными семечками. Они были маслянистыми, но не жирными, хрустящими, но не сухими — каждая деталь была идеальной,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другим листом лежал гарнир из неизвестного растения тёмно-фиолетового цвета. Он выглядел странно, но, попробовав его, они почувствовали, как их вкусовые рецепторы взорвались от кисло-сладкого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ароматной каши, хрустящих лепёшек и острого гарнира сделало ужин настолько вкусным, что даже Рыжий, который обычно не мог и минуты промолчать, на этот раз ел молча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уже пробовал это утром, но для Серого и Рыжего это был первый опыт, и они были в восторге. Они тут же пообещали себе заработать побольше денег, чтобы в будущем принести господину Тао целую пачку купюр в обмен на такие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господин Тао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человека перед собой, чьё лицо исказилось от страха, Тао Янь спокойно крутил в руках шары для тайцзи, не произнося ни слова. Однако его присутствие излучало такую мощную ауру, что у собеседника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радоваться, увидев перед собой старого знакомого, который задолжал ему уже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 полу, был настолько напуган, что его спина промокла от пота. Он дрожащим голосом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Тао, послушайте, я н-не хотел задерживать долг…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покрытом каплями пота, появились слёзы. Он дрожащими руками полез в ухо и после долгих поисков достал маленький мешочек. Открыв его, он высыпал содержимое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зазвенели несколько монет и красочных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Тао Янь даже не поднял головы, лишь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человек на полу ещё больше занервничал. Увидев жалкую сумму перед собой и вспомнив все свои неудачи за эти годы, он не выдержал и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плач раздражал Тао Яня, потому что он наконец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передо мной разыгрывать жалкого бедняка. Давай перейдём к сути. Ты можешь не возвращать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тут же перестал плакать и с опаской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я возьму твой хвост, — спокойно ответил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явно не почувствовал его доброты. Он ощутил холод в районе хвоста и начал дрожать ещё сильнее, отчаянно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господин Тао, я верну деньги,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нет денег, — мягко заметил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ответить, он сменил позу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сбежал на сто тридцать два года, что явно показывает твоё нежелание возвращать долг. Если бы не то, что Ци Линь случайно нашёл тебя в Малом мире Цинъюнь, я бы ещё долго не смог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задрожал, как лист на ветру. Он понял, что если не даст Тао Яню удовлетворительный ответ, это дело не закончится хорошо. Поэтому он, не раздумывая, острыми когтями сделал глубокий надрез на своём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его лба вылетел зелёный свет, и в его ладони появилась ярко-зелёная жемчужина. Мужчина смотрел на неё с сожалением, но у него не было выбора. В конце концов,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жемчужину Тао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жемчужина, питающая дух, которую я нашёл в одном из миров пустоты. Возьмёте её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поднял бровь. Жемчужина действительно была редкой вещью, но она обычно использовалась для защиты молодых существ. У него же не было детей, которых нужно было бы защищать…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этот момент в его голове мелькнуло чьё-то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махнул рукой и взял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вздохнул с облегчением и, извинившись несколько раз, бросился к окну. Однако, прежде чем он смог выпрыгнуть, он услышал голос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ещё, — с тёплой и искренней улыбкой сказал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мужчины эти слова прозвучали как приговор. Ещё раз? Он уже сбежал на сто лет, потерял драгоценную находку и чуть не лишился жизни. Если он снова появится здесь, Тао Янь точно с него шкуру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не обращал внимания на его мысли. Он играл с красивой жемчужиной, проделал в ней отверстие и продёл через неё тонкую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ожидая прослушивания, Рыжий с удивлением указал на запястье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посмотрел и увидел, что на запястье Вэнь Тина, которое раньше было пустым, теперь висела зелёная жемчужина на красной нити. Жемчужина была невероятно красивой, словно внутри неё переливались тысячи оттенков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нахмурился, потянул рукав, чтобы скрыть жемчужину,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наша очередь, давайте ещё раз посмотрим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знакомства Серый и Рыжий уже привыкли к его сдержанности и лишь пожали плечами, взяв ноты для последней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уши Вэнь Тина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жемчужина, которую господин Тао собственноручно надел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изо всех сил репетировали последние дни и были уверены в своих силах, когда они вышли из бара, в их сердцах всё же оставалась лёгкая горечь. Приходится признать, что, когда ты думаешь, что уже достаточно хорош, всегда найдётся кто-то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смущение,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