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собеседования заняло целое утро, и пришло очень много людей. Пока Вэнь Тин и его друзья ждали, они часто слышали, как многие в зале ожидания репетируют. Они сильно отличались от тех, кто выступал в «Тяньцзине», — почти у каждого было что-то, что сразу бросалось в глаза. По сравнению с ними Вэнь Тин и его двое друзей, и по внешнему виду, и по манерам казались здесь совершенно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с раздражением почесал голову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надоело, сколько ещё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такая атмосфера вызывала у него гораздо больше дискомфорта, чем у Вэнь Тина и Серого.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напряжённой конкуренции любой бы почувствовал беспокойство, и Вэнь Тин не был исключением, хотя внешне он оставался спокойным. Однако, когда его взгляд упал на зелёную бусину, продетую на красной нитке на запястье, его раздражение и тревога чудесным образом начали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на мгновение промелькнул образ того человека. Вэнь Тин закрыл глаза, а когда снова открыл, в них уже не было и тени беспокойства. Он неуверенно, подражая господину Тао, протянул руку и похлопал Рыжего по голове,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скоро наша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вызвал настоящий шок. Рыжий замер на месте, и даже Серый, который собирался дать ему подзатыльник,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 Жёлтым?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 Рыжий был настолько ошеломлён, что едва мог связать слова, лишь поспешно ответил и невольно покачал головой, слегка смущённо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ты...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настроение Рыжего явно улучшилось, Вэнь Тин спокойно убрал руку, добавив при этом презрительный взгляд. Неужели его голова тоже такая же, как у Рыжего? Разве она может быть настолько неприятной на ощупь? А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повернулся, Рыжий уловил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ты там презрительно рассматриваешь?!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Рыжий уже готов был расплакаться от злости, Серый тоже протянул руку и потрепал его по голове,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неприятно на ощупь. Может, после собеседования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смотрел с изумлением. Жёлтый — это ладно, он всегда был странным, но ты, Серый, оказывается,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действительно ли это так плохо? Рыжий, словно загипнотизированный, тоже потрогал свою голову, и в его глазах мелькнула тень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потом вместе подстрижёмся, — безропотно согласился Рыжий, получив двойной удар от друзей и от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эпизода напряжение и беспокойство, витавшие между троицей, наконец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Рыжий протянул руку к друзьям и, видя их недоумённые взгляды, раздражённо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хлопнем!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тут же рассмеялся, хлопнул его по руке, но не убрал свою, а положил её сверху, жестом приглашая Вэнь Тина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никогда раньше не участвовавший в подобных ритуалах, с некоторым сомнением протянул руку и положил её сверху. Затем Рыжий опустил руку вниз,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незваного гостя в деловом костюме, который явно не вписывался в атмосферу его ресторанчика, Тао Янь нахмурился и даже не удостоил его внимания, сразу направившись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мужчина в костюме инстинктивно попытался остановить его, но его рука даже не успела коснуться рукава Тао Яня, как он наткнулся на невидимый барьер, не позволяющий ему сделать ни шага вперёд. Видя, что Тао Янь вот-вот войдёт на кухню, мужчина занервничал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обсудить цену! Наш господин предложит вам сумму, которая вас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Тао Янь остановился. Мужчина в костюме обрадовался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сможете развеселить нашего старика, наш господин сказал, что цена не будет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ещё ничего не ответил, как вдруг кость, обглоданная дочиста, точно попала в голову мужчины в костюме. Кость бросила девушка в голубом платье, которая до этого тихо сидела в углу и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упавшую на пол кость, покрытую жиром, лицо мужчины в костюме то краснело, то бледнело. Он сжал кулаки, сдерживая гнев,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себе позволяешь?!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как в него полетела ещё одна кость, от удара которой у него зазвенело в ушах. На этот раз мужчина в костюме больше не смог сдержаться и большими шагами направился к девушке в голубом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уже дважды бросила в него кость, совершенно игнорировала его действия, не спеша вытирая руки салфеткой. Когда мужчина подошёл к ней и попытался схватить её за рукав, раздался звонкий звук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одного удара было недостаточно, и после того как мужчина опешил, она без колебаний добавила ещё два. Закончив, она снова села и продолжила есть,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могла вести себя так, будто ничего не случилось, мужчина в костюме так не мог. Жгучая боль на лице заставила его глаза покраснеть от ярости, и он протянул руку, чтобы схватить девушку за волосы. Однако его рука только начала двигаться, как её мягко схватил господин Тао, который внезапно оказался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на лице и ощущение, что кости на руке вот-вот будут раздавлены, сделали выражение лица мужчины в костюме крайне неприятным. С трудом сдерживая боль,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посмотрел на него пару секунд, а затем медленно отпустил его руку, мягко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ещё молода и неопытна. В знак извинений я соглашаюсь на предложение вашего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мужчины в костюме снова исказилось. Девушка? Её лицо уже опухло, как булочка, разве это сила, которую должна иметь девушка?! Да и выглядит она явно взрослой, а он называет её девушкой, неужели у него совсем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мужчины в костюме бушевали эмоции, он подумал, что, по крайней мере, поручение господина выполнено. До него господин уже несколько раз отправлял людей, и все они возвращались ни с чем. А сегодня, хотя он и получил пощёчины, этот мужчина, наконец, согласился, и он сможет отчитаться о выполненной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судя по тому, как господин несколько раз пытался пригласить его, владелец этого ресторана, несомненно, обладает некоторыми способностями. Если это дело увенчается успехом, он непременно получит признание перед стариком. Такого человека сейчас явно нельзя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нельзя обижать, но и нужно встречать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мужчина в костюме быстро сменил выражение лица, выдавив из себя искажённую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девушкам полезно быть сильными, чтобы их не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по-прежнему мягко улыбался, не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потрогал своё опухшее лицо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договорились. Я отправлю кого-нибудь за вами, пожалуйста, будьте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в него снова что-то полетело. Мужчина не успел уклониться и снова получил удар. На этот раз это была не девушка в голубом платье, а пожилой мужчина в сером спортивном костюме, сидевший в другом углу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мужчина в костюме успел отреагировать, господин Тао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возрастом характер становится немного хулиганским,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костюме: Я обращаю внимание! Я очень обращаю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самый глупый человек понял бы, что в этом ресторане его никто не ждал. А мужчина в костюме был далеко не глупым. Он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дальнейших указаний от Тао Яня, быстро покинул этот странный ресторанчик, выглядев при этом так, будто спасался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уходящей фигурой, Тао Янь слегка улыбнулся, и в его улыбке был скрыт некий загадочный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мужчины в костюме в ресторанчике, который до этого был тихим, внезапно стало шумно. Девушка, которая первой бросила кость, доела последний кусочек пирожного и первой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 вы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как кто-то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Тао, если я не ошибаюсь, это был человек? Как он нашёл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http://bllate.org/book/16192/1452670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