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Янь приподнял бровь, его голос был спокоен и мягок, что легко успокаивало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раз уж он пришёл, значит, это судьба. Даже если эта судьба навязана, она всё равно остаётся судьбой,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пожилой мужчина, сидевший в углу, погладил свою бороду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как всегда, мудры. Действительно, кто может сказать, что навязанная судьба — не судьба? Просто неизвестно, была ли эта судьба тем, чего он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лишь улыбнулся в ответ, ничего не говоря. Прикинув время, он понял, что собеседование кудрявого и его друзей, должно быть, подходит к концу. Он уже собирался вернуться за стойку, но вместо этого развернулся и снова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Тао Яня шумный ресторанчик снова погрузился в тишину. Посетители опустили головы, сосредоточившись на еде, 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господин Тао принял решение, им не нужно было беспокоиться за него. В конце концов, в этом огромном мире людей, которые могли бы причинить вред господину Тао, можно было пересчитать по пальцам, тем более если это всего лишь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Вэнь Тина и его друзей наконец закончилось. Только выйдя из бара, они увидели, что снаружи собралась толпа. Рыжий с любопытством подошёл узнать, в чём дело, и оказалось, что среди участников собеседования был небольшой интернет-знаменитость, мужчина-стример, и все эти люди были его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стримером так прибыльно? — с удивлением пробормотал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стричься, потом ещё нужно поблагодарить господина Жёлтого. Следи за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пошли. В прошлый раз я не разглядел, как выглядит господин. Кстати, Жёлтый, твой господин красивый? — Рыжий почесал голову, явно вспомнив, как Тао Янь спас их в прошлый раз,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который шёл впереди молча, вдруг остановился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шестнадцатого отказа от предложения парикмахера о бесплатной стрижке в обмен на оформление карты Рыжий и Серый наконец постриглись. Однако, поскольку ни один из них не оформил карту, парикмахер явно не старался, не сделав им никакой укладки, а просто подстриг обоих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парикмахерской, Рыжий потрогал свою лысую голову и почувствовал, как холодный ветерок касается его макушки. Он пнул Серого ногой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правда улучшит наш имидж? Мне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задумался на мгновение, а затем быстро перевёл вопрос на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постригся, спроси у Жёлтого.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который оказался втянут в это без всякой причины, обернулся и встретил их взгляды. Помолчав пару секунд,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такая простая стрижка, как под ноль, сама по себе не может быть красивой или некрасивой. Однако, чтобы утешить друзей, Вэнь Тин впервые сказал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это и не была неправда. Ведь по сравнению с их предыдущими шаматэ-причёсками, под ноль выглядел гораздо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все эти шаматэ-атрибуты, Рыжий и Серый на самом деле выглядели довольно привлекательно. В отличие от холодного и угрюмого Вэнь Тина, под шаматэ-внешностью Рыжего скрывалось милое лицо. Его черты были красивыми, изящными, но не женственными, и с подстриженной головой он издалека выглядел как симпатичный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обычный старшеклассник вряд ли был бы таким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стоявший рядом с ним, внешне не был особенно примечательным, но сочетание его черт лица создавало очень приятное впечатление. Он просто лениво стоял, ничего не говоря, но при этом вызывал желание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собеседования Рыжий и Серый не осмелились надеть свои привычные экстравагантные наряды, в которых выступали в «Тяньцзине». Рыжий надел серую толстовку с буквами, а Серый — тёмно-синий свитер, который он откуда-то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совершенно разных, но в чём-то похожих человека стояли вместе, создавая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Вэнь Тина, Рыжий с сомнением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кажется, ты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уже, обсудим всё позже. Не стой здесь, холодно же, — Серый привычно схватил Рыжего за воротник и ускорил шаг, чтобы догнать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ресторанчика господина Тао, внутри не было ни одного посетителя. Однако Вэнь Тин, шедший впереди, сразу заметил, что на его любимом столе уже было выставлено множество блюд, названия которых он не знал. Но одно было ясно: все они выглядели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задумываясь, Вэнь Тин понял, что это господин Тао специально приготовил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заполнил небольшое помещение. В этот момент из кухни вышел Тао Янь, держа в руках белый фарфоровый горшок с супом. Из щелей поднимался лёгкий пар, окутывая его лицо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Вэнь Тин представить, насколько прекрасен был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сестра уехала, никто больше не готовил для него, и никто не ждал его, чтобы поесть вместе. Когда он уже думал, что такого человека в его жизни больше не будет, господин Тао неожиданно ворвался в его мир, принеся с собой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 чём думал Жёлтый, его друзи в этот момент не обращали на это внимания, потому что их мысли были полностью поглощены блюдами на столе, которые выглядели невероятно вкусно. Особенно Рыжий, если бы не Серый, который стоял перед ним, он бы уже 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аппетитные блюда, они не забыли о господине Тао, который недавно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Янь вышел из кухни с горшком в руках, они инстинктивно хотели помочь, но кто-то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Рыжий и Серый с удивлением обнаружили, что их обычно холодный и высокомерный друг Жёлтый словно стал другим человеком — послушным и заботливым. Если бы у него был хвост, он бы наверняка вилял им,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с удовлетворением похлопал Вэнь Тина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подставку, только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поставил горшок на место и даже отодвинул стул, чтобы господин Тао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подмигнул Серому и, подражая Вэнь Тин, отодвинул стул, приглашая Серого сесть. Но в следующую секунду он получил шлёпок по голове и уселся на стул, а Серый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травмы Рыжего Серый не запомнил господина Тао. Но теперь, когда он оказался напротив него, он вдруг понял, почему всегда холодный и надменный Вэнь Тин в его присутствии инстинктивно убирал все свои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благородный муж мягок, как нефрит» — это, вероятно, лучшее описание господина Тао. Эта элегантность и мягкость были не поверхностными, а глубокими, словно они прошли через долгие годы отшлифовки.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господином Тао даже обычно бесцеремонный и болтливый Рыжий на этот раз молчал, не решаясь говорить, несмотря на урчание в животе. Даже его обычно расслабленная поза стала более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их напряжение, Тао Янь вдруг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Тао Янь, друг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этих слов атмосфера, которая до этого была напряжённой, словно разбила какую-то невидимую стену, и неловкость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Рыжий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Сяочжоу, но обычно меня зовут Рыжий, так что можете звать меня так. А это Лу Юань, раньше у него были серые волосы, так что все звали его Серый. Мы друзья Жёлтого и играем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Жёлтый? — услышав это, Тао Янь улыбнулся. Подумав, он вспомнил, что до того как кудрявый перекрасил волосы, они действительно были жёлтыми.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Мой господин, мой, господин, если округлить, то это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 (0v0)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