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Сяочжоу говорил с воодушевлением, но вдруг почувствовал, что на него направлен холодный взгляд. Подняв голову, он увидел, что Вэнь Тин, который до этого опускал глаза, теперь смотрел на него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этот парень с жёлтыми волосами — Вэнь Тин, — пробормотал Шэнь Сяочжоу, заметив недобрый взгляд Вэнь Тина,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который уже готов был заплакать от глупости Шэнь Сяочжоу, смирился с ситуацией и поспешил загладить неловкость. Он улыбнулся и обратился к Тао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 команда Вэнь Тина. Ранее мы выступали вместе, и в прошлый раз, благодаря вашей помощи, Сяочжоу смог избежать неприятностей. Мы пришли, чтобы выразить вам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Главное, что всё обошлось. В будущем старайтесь избегать драк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в словах Тао Яня, Лу Юань, самый спокойный и рассудительный из троих, наконец избавился от внутреннего беспокойства.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Тао,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промолчал и повернулся к кудрявому парню рядом. Вэнь Тин, почувствовав его взгляд, поднял голову и, подражая Лу Юаню, стал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драться.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больше не буду заставлять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не понимая ситуации,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не переживайте, я буду за ними присматривать, чтобы они не натворили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улыбнулся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вдохновили Шэнь Сяочжоу, и он почувствовал, что на его плечи легла ответственность. Он выпрямился и энергично кивнул, после чего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можем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рассмешило не только Серого и Вэнь Тина, но и самого Тао Яня. Это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Шэнь Сяочжоу, первый кусок блюда, попавший в рот, вызвал у него такое наслаждение, что он чуть не вскочил с места от восторга.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как это приготовлено? Это просто восхитительно! — с набитым ртом пробормотал Шэнь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возможно, его глупость вызвала бы раздражение, но для повара нет ничего приятнее, чем видеть, как люди наслаждаются его блюдами. Видя, как Шэнь Сяочжоу радуется, Тао Янь, обычно соблюдающий правило «за едой не говорят», сделал исключение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паньсыюй — разновидность таро. Оно мягкое и слегка сладкое, а если обмакнуть его в сахар, вкус становится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его тарелке оказался белый кусочек паньсыюй, посыпанный сахаром, выглядевший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положил таро, всё ещё держал в руках общие палочки, но делал вид, будто ничего не произошло. Это зрелище вызвало у Тао Яня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немного подшутить и намеренно положил кусочек таро на край тарелки, после чего начал выбирать другие блюда на столе, совершенно не собираясь есть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хотя и опустил голову, но краем глаза продолжал наблюдать за Тао Янем. Увидев, что его подарок остался нетронутым на краю тарелки, он почувствовал, как его радость постепенно угасает, а сердце опускается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подходил к концу, Вэнь Тин взял общие палочки, чтобы забрать таро обратно, но в этот момент Тао Янь, который до этого разговаривал с Лу Юанем, наклонился, и его палочки аккуратно перекрыли палочки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растерянного Вэнь Тина он поднял кусочек таро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был ошеломлён этим внезапным действием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тебе не понравилось,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мягким голосом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понравилось. Просто я привык оставлять самое вкусное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Вэнь Тин вышел из магазина Тао Яня в тот день, он уже не помнил. Единственное, что осталось в его памяти, — это слова, сказанные ему на ухо, и тёплое дыхание Тао Яня, которое, несмотря на низкую температуру, словно обожгло его, оставив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Тао Янь заметил, как уши Вэнь Тина покраснели, и это вызвало у него смешанные чувства. Ему было забавно наблюдать за реакцией Вэнь Тина, но в то же время он почувствовал некоторое сожаление из-за своей шутки, которая, возможно, была не самой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Вэнь Тина и его друзей, Тао Янь решил больше не открывать магазин в этот день. Закрыв двери, он заметил, что у входа стоит неприметная чёрная машина, которая слегка сигналила,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ничем не примечательный юноша, который со стороны выглядел не старше двадцати лет, но в глазах Тао Яня ему уже было больше двухсот, и даже в Небесах он давно считался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капитан Ци уже ждёт вас в управлении, — произнёс юноша, как только Тао Янь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кивнул, но ничего не сказал. Всю дорогу в машине царила тишина. Они ехали около получаса, петляя по узким улочкам, пока не свернули на неприметную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за окном стремительно менялись, и, войдя на эту дорогу, машина словно оказалась в безлюдной местности. Скорость увеличилась, а за окном происходили удивительные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и Тао Янь вышел, достал из рукава две конфеты и протянул их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получив конфеты, оживился и начал благодарно махать руками. Проводив взглядом уходящего Тао Яня, он с удовольствием разглядывал конфеты. Это были не обычные сладости, а особые, подаренные господином Тао, что делало их невероятно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неприметный двор. Тао Янь взглянул на табличку с названием, толкнул железные ворота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самый верхний этаж, открыл дверь и увидел черноволосого мужчину, который развалился в кресле, закинув ноги на стол, и листал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Садись, если хочешь пить, бери сам, — услышав звук открывающейся двери, мужчина даже не оторвал взгляда от бумаг,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привыкший к его манерам, сбросил папку с дивана на стол, освободив место для себя, и сел,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рукой по коротким чёрным волосам и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цзяо Хэло. Я согласился дать тебе только одну, а ты убил всех трёх и сварил из них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Янь мягко улыбнулся и начал врать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Хэло — хитрые существа, поймать их было нелегко. После ожесточённой схватки я едва одержал победу, моя духовная энергия была на исходе, и мне пришлось сварить кашу,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кресле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закрыть глаза на то, что ты убил их всех, и даже на то, что ты сварил кашу, не позвав меня.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позу и перешёл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Инь недавно связалась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Инь, Тао Янь сразу понял, о чём идёт речь,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чтобы ты пришёл на день рождения их старейшины? — продолжил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они уже несколько раз присылали людей, и каждый раз находили мой магазин. Видимо, это судьба, — улыбнулся Тао Янь, но в его улыбке не было и следа тепла, лишь нечто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судьба? Слышал, что старейшина семьи Инь при смерти. Если я не ошибаюсь, они нашли тебя, потому что надеются, что ты сможешь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 кудряшка. Я уже покраснел до предела, сегодня не хочу разговаривать. Поговорим завтра,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