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редко видел Вэнь Тина в таком состоянии, не сдержался и рассмеялся. Он кивнул, но затем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 Собеседование я прошёл, но чтобы действительно подписать контракт с баром, нужно пройти повторное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 открыл рот, чтобы что-то сказать, но в итоге произнёс всего три простых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Шэнь Сяочжоу тут же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что это за реакция у вас! Собеседование пройдено! Это же лучший бар в городе А! Вы ведь видели в тот день, сколько там было народу! А мы смогли пробиться и пройти! Смейтесь! Все смейтесь!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сам начал хохотать, радость светилась в его глазах, и чем больше он смеялся, тем счастливее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и Лу Юань тоже не удержались и рассмеялись, и даже Тао Янь, который просто сидел рядом, не участвуя в их разговоре,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посмеявшись, Лу Юань стукнул Шэнь Сяочжоу по голове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посмеялись, теперь поговорим о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таким стукам, Шэнь Сяочжоу инстинктивно выпрямился, убрал улыбку с лица и смотрел на Лу Юаня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тоже перестал смеяться, ожидая, что Лу Юань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прошли собеседование, но вместе с нами прошли ещё шесть человек. В баре сказали, что дадут нам неделю на выступления, но в итоге оставят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положил свой телефон на середину стола, где был виден чат с руководителем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Когда мы с Сяочжоу сегодня днём пошли в бар, мы увидели, что среди этих шести есть тот парень, у которого в тот день у входа было много поклонниц. Он известный стример, и, как я слышал, большинство остальных тоже имеют профессиональное образование. Даже если они не профессионалы, у них уже был опыт выступлений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Сяочжоу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они выступали в барах? Мы тоже выступали!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встретился взглядами с Лу Юанем и Вэнь Тином, и, смутившись,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них опыт выступлений в барах — это преимущество. А для нас выступления в Тяньцзине — это не только не преимущество, но и чёрная метка. Мне даже стыдно писать это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оптимистичный и болтливый Шэнь Сяочжоу не смог ничего возразить. Такое место, как Тяньцзин, вероятно, вызвало бы у людей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они прошли собеседование, перспективы повторного прослушивания были совсем не радужными, и шансы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повторное прослушивание предполагало прямое выступление на сцене. Строго говоря, кроме выступлений в хаотичной обстановке Тяньцзина, у троих никогда не было опыта выступлений на приличной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их первоначальная радость от прохождения первого этапа постепенно угасла, словно их окатили холодной водой, и атмосфера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Янь, который до сих пор молча сидел рядом,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 ваше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удивились, но Вэнь Тин первым пришёл в себя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на повторном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можно? Честно говоря, я ещё никогда не видел, как ты выступаешь.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хотя он и знал, что Вэнь Тин поёт в барах, он действительно никогда не слышал 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Вэнь Тин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Тао Янь будет смотреть на него со сцены, заставляла его почувствовать, что он обязательно покажет свой лучший уровень. Не для кого-то другого, а только чтобы показать себя с лучшей стороны перед Тао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Тин, но и слова Тао Яня, словно тёплая вода, мягко и незаметно вывели их из молчания, вернув им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благодарностью посмотрел на Тао Яня 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обязательно хорошо подготовимся.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вдруг провалимся, господин Тао, не ругайте нас, лучше поаплодируйте, иначе эти двое будут реветь! — Шэнь Сяочжоу хлопнул по столу, серьёзно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почувствовал на себе два смертоносных взгляда. Хотя оба молчали, их посыл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будет реветь, очнись,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развеяла мрачные тучи, нависшие над ними, и атмосфера снова оживилась. Ужин, как и раньше, приготовил Тао Янь. Хотя на этот раз не было обилия мяса и рыбы, все трое 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вкусная еда — это всегда лучшее лекарство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чего им было бояться? Они были как дикие травы, растущие в тёмных углах, пережившие топтание, тьму и разрушение. Но стоит дать им немного света, и они снова упрямо пробиваются из трещин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им нужно было сделать сейчас, — это приложить все усилия, чтобы не оставить себе и своим товарищам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получат этот шанс, что с того? Это всего лишь возможность, и если она упущена, можно найти другую. Это всего лишь начало, так чего же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повторного прослушивания назначили на следующую пятницу. Неизвестно, действительно ли они смирились или просто хотели отвлечься, но под руководством Вэнь Тина Шэнь Сяочжоу и Лу Юань стали чаще приходить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обычно помогали только утром, а днём и вечером шли в съёмную квартиру Вэнь Тина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клиенты магазина были удивлены внезапному появлению двух новых людей, присутствие Тао Яня не позволило случиться чему-то странному.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несколько дней в общении с этими клиентами, Лу Юань начал замечать, что их поведение и манеры были несколько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в чём именно, но чувствовал какую-то странную неуместность.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неуместность становилась ещё более очевидной, когда они приносили еду, и клиенты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Тао Янь не обращает на это внимания, Лу Юань решил промолчать и не высказывать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и настала пятница — день повторного прослушивания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бара, повторное прослушивание продлится семь дней, с сегодняшнего дня до следующей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 восьми вечера до полуночи они будут выступать. Всего прошло семь групп, и каждой нужно было исполнить две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это прослушивание было важным, бар всё же должен был учитывать прибыль и мнение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по-прежнему оставалось за старыми исполнителями и танцорами бара, а время, выделенное для них, нельзя было назвать лучшим, но и не самым плохим, обычно оно вставлялось между выступлениями старых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выступления они покажут себя слишком плохо, то одну из двух песен могут убрать, а если выступление будет совсем ужасным, то их могут попросить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случится, винить будет некого, кроме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полдень Тао Янь специально сказал троим, чтобы они не приходили завтра помогать, а лучше отдохнули дома и набрались сил для завтрашнего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Яня согрели их сердца, и чувство заботы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короткую неделю общения Лу Юань и Шэнь Сяочжоу больше не сомневались, почему Вэнь Тин так уважает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как Тао Янь, казалось, обладал невероятной харизмой от природы, а его мастерство в кулинарии делало его ещё более привлекательным, и было трудно испытывать к нему что-то, кроме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Какай очень рад бросил 1 разрывную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Люйцзы бросил 1 ручную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всем за питательную жидкость ww.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последнее время я всё время пользовался черновиками, то поздно поблагодарил, извините ww.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