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оба не собираются брать карты,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 поймите неправильно, это не взятка, а просто выражение благодарности за то, что вы спасли меня тогда, вывели с неправильного пути и позволили мне жить в мире людей честно. Если бы не вы, я бы до сих пор скрывался, и уж точно не смог бы открыть такой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который молчал с момента его появления, взял карту, его лицо по-прежнему было озарено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 наша работа. Раз уж ты получил разрешение, заходи ко мне в ресторан, когда будет время. Тот же столик,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снова покрылся холодным потом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Забыть это было невозможно, этот день навсегда остался в его памяти. Он скорее забудет, кто он, чем господина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находясь в мире людей, постарайся жить честно, больше не пытайся уйти, не заплатив. Если такое повторится, я не уверен, что смогу тебя спасти. Если что-то случится, приходи ко мне в управление или к старому Тао, не стесняйся, мы свои люди, — черноволосый мужчина похлопал его по плечу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Я обязательно буду работать честно, развивать экономику, служить обществу, служить родине, служить человечеству! — Хотя в словах директора Ци была доля иронии, мужчина ответил решительно, кивая и хлопая себя по груди, как будто произнося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не стал упоминать о Вэнь Тин, хотя, если бы он хоть немного намекнул, работа для группы Вэнь Тина была бы гарантирована. Однако, даже когда мужчина ушёл, он не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сказать им? — поднял бровь Ци Линь, глядя на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покачал головой, его светло-золотистые глаза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него есть своя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если бы он помог им получить эту работу сейчас, что потом? Он не сможет помогать им всю жизнь. Путь, который им предстоит пройти, они должны пройти сами, другим тут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Вэнь Тин с его друзьями, хоть и кажутся легкомысленными, на самом деле обладают своей гордостью и силой, чтобы её поддерживать. Разве сегодняшнее выступление не лучшее тому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же ты заботишься о них, старина Тао! — Ци Линь покачал головой, допил свой бокал и встал, помахав Тао Яню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выпил, пора идти. Насчёт юбилея старика Инь будь начеку, если что, сразу свяжись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спустился вниз и вышел из бара, его фигура постепенно растворилась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пустой графин, Тао Янь усмехнулся и покачал головой. Он уже собирался убрать его, как вдруг увидел, что два официанта несут кучу вещей. Видимо, это было поручение 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ухода друга Тао Янь потерял интерес и просто сидел, ожидая, когда его кудрявый малыш и его друзья закончат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Вэнь Тина и Тао Яня совпали. Вэнь Тин с нетерпением хотел оказаться перед своим господином, как ребёнок, получивший хорошую оценку и ждущий похвалы. Он не хотел терять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Лу Юань, который вовремя остановил его, напомнив, что он весь в поту и может оскорбить господина своим запахом, Вэнь Тин, вероятно, сразу бы побежал к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учитывая освещение на сцене и физическую нагрузку, бар предусмотрительно оборудовал душевые для сотрудников, чтобы они могли освежиться после работы или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со сцены, трое быстро приняли душ и собирались отправиться к Тао Яню, но, выйдя из душевой, они столкнулись с человеком, который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излучал сильную негативную энергию, его лицо было искажено злостью. Когда Вэнь Тин и его друзья попытались обойти его, он схватил за руку Вэнь Тина, который стоял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только что вымытую руку схватила потная ладонь, Вэнь Тин едва сдержался, чтобы не сломать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что-то сделать, Шэнь Сяочжоу оттолкнул того человека,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полез руками? Хочешь воспользоваться нашим вокалистом?!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прервало намерения Вэнь Тина, и он медленно опустил руку, глядя на человека перед ним,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 — закричал тот, поднимая голову и сжимая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держал голову опущенной, и трое не сразу узнали его. Но теперь, когда он поднял лицо, они поняли, кто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молодой человек, который раньше был с ними в Тяньцзин и постоянно смотрел на них свысока, считая их бездельниками.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исходя из того, что все они были из одного места и друг друга недолюбливали, не стали подходить к нему, но, видимо, он сам решил подойти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вот это наглость! Услышав его слова, Шэнь Сяочжоу сразу же взорвался, закатал рукава своей толстовки и закричал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мы не можем быть здесь? Ты кто такой? Это твоё место? Если ты можешь, то и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вопросов сразу же вывела молодого человека из себя,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со мной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тобой не сравнить, ты такой важный, вдруг тебя заметят продюсеры, и ты войдёшь в шоу-бизнес, обретёшь миллионы фанатов и достигнешь вершины жизни. Только вот когда это случится? Давай посчитаем, ты уже мечтаешь об этом… раз, два, три… — Шэнь Сяочжоу начал считать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Уже четыре года! — удивился Шэнь Сяочжоу, обернувшись к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который обычно молчал и предпочитал действовать, на этот раз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которого чуть не довели до инфаркта, ещё не успел ничего сказать, как Лу 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недосчитал. Я слышал, что он ещё два с половиной года пел на шашлычных.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молодой человек побледнел, его лицо исказилось от злости, и он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Сяочжоу, всегда готовый отомстить, не собирался останавливаться. Если кто-то на него нападал, он отвечал в десять раз сильнее, доводя обидчика до отчаяния. Поэтому, даже когда молодой человек был на грани слёз, Шэнь Сяочжоу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уже столько лет прошло! Сколько тебе, почти тридцать? Говорят, слава приходит рано, но, похоже, для тебя это уже поздно.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хлопнул себя по бедру, изображая сожаление, как настоящий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молодой человек чуть не упал в обморок. Он дрожал от злости, его глаза были широко раскрыты, он одной рукой опирался о стену, а другой указывал на Шэнь Сяочжоу,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разочаровала Шэнь Сяочжоу, 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нужно успокоиться, а мы пойдём. Ты уже выступил? Если нет, то готовься, ведь это редкий шанс. Даже если ты не попадёшь в шоу-бизнес, зарплата в этом баре неплохая, так что цени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Тао: Осмелился схватить руку моего кудрявого малыша? Видимо, хочет оказаться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http://bllate.org/book/16192/1452723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