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оба не собираются брать карты,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поймите неправильно, это не взятка, а просто выражение благодарности за то, что вы спасли меня тогда, вывели с неправильного пути и позволили мне жить в мире людей честно. Если бы не вы, я бы до сих пор скрывался, и уж точно не смог бы открыть такой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который молчал с момента его появления, взял карту, его лицо по-прежнему было озарено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наша работа. Раз уж ты получил разрешение, заходи ко мне в ресторан, когда будет время. Тот же столик,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снова покрылся холодным потом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это было невозможно, этот день навсегда остался в его памяти. Он скорее забудет, кто он, чем господина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находясь в мире людей, постарайся жить честно, больше не пытайся уйти, не заплатив. Если такое повторится, я не уверен, что смогу тебя спасти. Если что-то случится, приходи ко мне в управление или к старому Тао, не стесняйся, мы свои люди, — черноволосый мужчина похлопал его по плечу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Я обязательно буду работать честно, развивать экономику, служить обществу, служить родине, служить человечеству! — Хотя в словах директора Ци была доля иронии, мужчина ответил решительно, кивая и хлопая себя по груди, как будто произнося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не стал упоминать о Вэнь Тин, хотя, если бы он хоть немного намекнул, работа для группы Вэнь Тина была бы гарантирована. Однако, даже когда мужчина ушёл, он не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сказать им? — поднял бровь Ци Линь, глядя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покачал головой, его светло-золотистые глаза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него есть своя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бы он помог им получить эту работу сейчас, что потом? Он не сможет помогать им всю жизнь. Путь, который им предстоит пройти, они должны пройти сами, другим тут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Вэнь Тин с его друзьями, хоть и кажутся легкомысленными, на самом деле обладают своей гордостью и силой, чтобы её поддерживать. Разве сегодняшнее выступление не лучшее тому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же ты заботишься о них, старина Тао! — Ци Линь покачал головой, допил свой бокал и встал, помахав Тао Яню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выпил, пора идти. Насчёт юбилея старика Инь будь начеку, если что, сразу свяжись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спустился вниз и вышел из бара, его фигура постепенно растворилась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пустой графин, Тао Янь усмехнулся и покачал головой. Он уже собирался убрать его, как вдруг увидел, что два официанта несут кучу вещей. Видимо, это было поручение 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ухода друга Тао Янь потерял интерес и просто сидел, ожидая, когда его кудрявый малыш и его друзья закончат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Вэнь Тина и Тао Яня совпали. Вэнь Тин с нетерпением хотел оказаться перед своим господином, как ребёнок, получивший хорошую оценку и ждущий похвалы. Он не хотел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Юань, который вовремя остановил его, напомнив, что он весь в поту и может оскорбить господина своим запахом, Вэнь Тин, вероятно, сразу бы побежал к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учитывая освещение на сцене и физическую нагрузку, бар предусмотрительно оборудовал душевые для сотрудников, чтобы они могли освежиться после работы или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со сцены, трое быстро приняли душ и собирались отправиться к Тао Яню, но, выйдя из душевой, они столкнулись с человеком, который преградил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излучал сильную негативную энергию, его лицо было искажено злостью. Когда Вэнь Тин и его друзья попытались обойти его, он схватил за руку Вэнь Тина, который стоял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только что вымытую руку схватила потная ладонь, Вэнь Тин едва сдержался, чтобы не сломать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сделать, Шэнь Сяочжоу оттолкнул того человека,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полез руками? Хочешь воспользоваться нашим вокалистом?!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прервало намерения Вэнь Тина, и он медленно опустил руку, глядя на человека перед ним,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 закричал тот, поднимая голову и сжимая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держал голову опущенной, и трое не сразу узнали его. Но теперь, когда он поднял лицо, они поняли,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молодой человек, который раньше был с ними в Тяньцзин и постоянно смотрел на них свысока, считая их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исходя из того, что все они были из одного места и друг друга недолюбливали, не стали подходить к нему, но, видимо, он сам решил подойти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вот это наглость! Услышав его слова, Шэнь Сяочжоу сразу же взорвался, закатал рукава своей толстовки и закричал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не можем быть здесь? Ты кто такой? Это твоё место? Если ты можешь, то и мы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вопросов сразу же вывела молодого человека из себя,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со мной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тобой не сравнить, ты такой важный, вдруг тебя заметят продюсеры, и ты войдёшь в шоу-бизнес, обретёшь миллионы фанатов и достигнешь вершины жизни. Только вот когда это случится? Давай посчитаем, ты уже мечтаешь об этом… раз, два, три… — Шэнь Сяочжоу начал считать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четыре года! — удивился Шэнь Сяочжоу, обернувшись к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Тин, который обычно молчал и предпочитал действовать, на этот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которого чуть не довели до инфаркта, ещё не успел ничего сказать, как Лу Юань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недосчитал. Я слышал, что он ещё два с половиной года пел на шашлычных.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молодой человек побледнел, его лицо исказилось от злости, 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Сяочжоу, всегда готовый отомстить, не собирался останавливаться. Если кто-то на него нападал, он отвечал в десять раз сильнее, доводя обидчика до отчаяния. Поэтому, даже когда молодой человек был на грани слёз, Шэнь Сяочжоу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уже столько лет прошло! Сколько тебе, почти тридцать? Говорят, слава приходит рано, но, похоже, для тебя это уже поздно.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хлопнул себя по бедру, изображая сожаление, как настоящий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молодой человек чуть не упал в обморок. Он дрожал от злости, его глаза были широко раскрыты, он одной рукой опирался о стену, а другой указывал на Шэнь Сяочжоу,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разочаровала Шэнь Сяочжоу,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нужно успокоиться, а мы пойдём. Ты уже выступил? Если нет, то готовься, ведь это редкий шанс. Даже если ты не попадёшь в шоу-бизнес, зарплата в этом баре неплохая, так что цени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Осмелился схватить руку моего кудрявого малыша? Видимо, хочет оказаться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http://bllate.org/book/16192/1452723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