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Сяочжоу кивнул Вэнь Тину и Лу Юаню, больше не обращая внимания на разъярённого молодого человека, и направился к выходу из бара, чтобы поискать Тао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хотя он хотел дать молодому человеку шанс уйти, тот не оценил этого. Не успел Шэнь Сяочжоу сделать и пары шагов, как почувствовал холодок за спиной, а затем услышал громкий звук удара о пол в ранее тихой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Вэнь Тин, шедший позади, уже бросился на молодого человека, пнул его ногой и повалил на пол. Двое начали драться, а в полуметре от них лежала разбитая 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ясно, что произошло: молодой человек, взбешённый словами Шэнь Сяочжоу, швырнул в него гитарой, но Вэнь Тин вовремя заметил это, пнул его, и гитара пролетела мимо, спасая Шэнь Сяочжоу от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это была скорее не драка, а одностороннее избиение. Вэнь Тин с детства участвовал в множестве драк, от ростовщиков до уличных хулиганов, и его опыт был огромен. Поэтому он легко справился с этим молодым человеком, который считал себя артистом, мечтал о славе, но был явно нездоров и худ,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не стал сдерживаться. Если бы он не заметил вовремя, гитара могла бы попасть Шэнь Сяочжоу прямо в голову, и последствия могли быть ужасными. Кровь точно бы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скрывался от ростовщиков, те хотя бы не били по голове. А этот парень — явно не из хороших, так что и жалость тут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Сяочжоу замер, наблюдая за этим, но Лу Юань, стоявший рядом, первым пришёл в себя и бросился разнимать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якобы пытался их разнять, на самом деле он явно помогал Вэнь Тину. Лу Юань был старше всех, самым спокойным и рассудительным, но в нём тоже была своя жестокость, иначе он бы не пошёл с Шэнь Сяочжоу отбирать людей у ростовщиков.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мастером драк, как Вэнь Тин, но, проведя столько времени в Тяньцзине, он не был наивным. На вид он разнимал, но на самом деле успевал нанести пару ударов, например, оттащив Вэнь Тина, он тут же ударил локтем только что поднявшегося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только Вэнь Тин, молодому человеку было бы тяжело, но с Лу Юанем, который «разнимал» с явной предвзятостью, ситуация стала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искать наивного среди них, то это определённо Шэнь Сяочжоу. Хотя он казался острым на язык и умел словесно атаковать, на самом деле он редко ввязывался в драки…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Сяочжоу смотрел, как молодой человек корчится от боли, а его друзья один сидит на нём, а другой, якобы удерживая Вэнь Тина, успевает нанести ещё пару ударов.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 драться, мы же всё ещё в баре!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Шэнь Сяочжоу оглянулся и, увидев, что никто не подошёл, вздохнул с облегчением и бросился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из-за его мягкости, а потому что они всё ещё проходили отбор, и если бы их дисквалифицировали из-за драки, это было бы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Сяочжоу и увидев, что молодой человек уже почти плачет, Лу Юань остановил Вэнь Тина,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Тао всё ещё ждёт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Тин медленно опустил кулак, встал, не удостоив молодого человека даже взгляда, поправил одежду перед зеркалом и, кивнув Лу Юаню, первым вышел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громкой музыки в баре или хорошей звукоизоляции, шум в раздевалке не привлёк внимания персонала. Неизвестно, была ли это неудача молодого человека или удача для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Тин вернулся в зал, на сцене пел артист, воздух был наполнен запахом алкоголя, а в ушах стояла оглушительная музыка. Свет был настолько тусклым, что приходилось идти осторожно, но даже так Вэнь Тин сразу нашёл Тао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шумной обстановки бара и смеха вокруг, в неприметном углу у стеклянного ограждения на втором этаже сидел Тао Янь, словно в своём собственном мире. Когда Вэнь Тин посмотрел на него, он тоже взглянул на него, его глаза были мягкими и полными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ускорил шаг, и тёмные воспоминания, вызванные дракой, постепенно исчезли. Жестокость, которую он старался сдерживать, тоже куда-то ушла, заменённая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стоит подумать о господине, оказаться рядом с ним, и все негативные эмоции, мучившие его годами, успокаивались. Возможно, они просто не хотели появляться перед таким прекрасным господином, чтобы не оставить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стоящего перед ним кудрявого парня, Тао Янь не смог сдержать улыбку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Тин послушно сел напротив него. Хотя свет в баре был тусклым, его глаза сияли, пристально глядя на Тао Яня. Но когда тот посмотрел на него, он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сцена, даже если она уже много раз повторялась, всё равно забавляла Тао Яня. Он протянул чашку с тёплой водой, стоявшую перед ним, к Вэнь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ответил Вэнь Тин, взял чашку и, не глядя, что в ней, выпил залпом. Сухое горло сразу почувствовало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Тин старался успокоиться по дороге, Тао Янь всё же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Тао 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конфликт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Вэнь Тина напрячься. Он обещал господину больше не драться, 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разочаровывать господина, но и не мог ему лгать, поэтому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поднял голову и не увидел разочарования в глазах Тао Яня. Это успокоило его, и он кратко рассказал о произошедшем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улыбка исчезла с лица Тао Яня, его золотистые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заботу в голосе господина, Вэнь Тин быстро покачал головой и, словно боясь, что ему не поверят, встал и повернулся перед Тао Янем, показывая, что он действительно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жест заставил опасный блеск в глазах Тао Яня исчезнуть. Он привычно погладил кудрявую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и в пении, и в драке.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шутливая фраза господина заставила уши Вэнь Тина покраснеть. К счастью, свет в баре был тусклым, иначе его красные уши были бы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нижнего этажа поднялись двое знакомых — Шэнь Сяочжоу и Лу Юань. Однако, в отличие от Вэнь Тина, у них не было способности мгновенно находить господина в толпе. Поднявшись на второй этаж, они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 Расстояние от маленького волчонка до маленького щенка — всего лишь один господин Тао,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http://bllate.org/book/16192/1452732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