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Янь заметил их и поманил рукой. Шэнь Сяочжоу, наивный парень, подумал, что Тао Янь аплодирует выступлению на сцене, и не посмотрел в его сторону. К счастью, рядом был Лу Юань, который привычно схватил Шэнь Сяочжоу за воротник и подтащил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Тао! Почему ты сидишь здесь? Отсюда видно наше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Сяочжоу сначала немного разозлился на то, что Лу Юань схватил его за воротник, но, увидев Тао Яня, сразу же рассмеялся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предыдущих встреч Тао Янь уже знал о взбалмошном характере Шэнь Сяочжоу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особенно того гитариста слева, он играл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Сяочжоу, польщённый, похлопал себя по груди и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Эх, брат Тао, ты не представляешь, когда мы вышли на сцену, Лу Юань сразу сел за барабаны…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Сяочжоу, как из мешка, вывалил всё, что произошло во время выступления, и в конце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Тин просто гений! А Лу Юань — совсем бессовестный!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услышав своё имя, с раздражением посмотрел на Шэнь Сяочжоу и, не дав ему возмутиться, шлёпнул его по затылку, а затем сунул ему в руки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хочешь пить,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Проговорив так долго, Шэнь Сяочжоу действительно захотел пить, поэтому он взял стакан и начал пить. Но когда он закончил, коварный Лу Юань уже успел сменить тему, и Шэнь Сяочжоу не смог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повлияет на ваш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вмешательства Шэнь Сяочжоу разговор между троими пошёл более спокойно. Услышав, что Лу Юань упомянул молодого человека из Тяньцзиня, Тао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всё в порядке. Когда мы дрались, вокруг никого не было, а в раздевалке нет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проверил потом, чтобы убедиться, что там действительно не было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тем, с кем вы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медленно провёл пальцем по кольцу на левой руке,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он не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он первый начал, так что ему нечего сказать. И знаешь, почему он вдруг решил к нам пристать?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Сяочжоу, воспользовавшись моментом, загадочно посмотрел на Тао Яня и Вэнь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ушёл сразу после драки, поэтому не знал, что произошло потом, но ему и не было интересно. Для него причина уже не имела значения, ведь драка уже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Тин не поддерживал разговор, Шэнь Сяочжоу не удержался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как бы ни менялась внешность, голос остаётся прежним, особенно для тех, кто занимается музыкой. Почти сразу, как Вэнь Тин начал петь на сцене, молодой человек почувствовал, что голос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выступление было таким же плохим, как раньше, и не вызвало бы никакого ажиотажа, молодой человек не стал бы искать встречи с ними. В конце концов, они все из Тяньцзиня, и это не повод для гордости. Более того, он даже не хотел разговаривать с Вэнь Тином и его компанией, предпочитая наблюдать, как они позорятся.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Вэнь Тин и его друзья выступят настолько хорошо, что не только разожгут атмосферу в зале, но и после ухода со сцены зрители будут требовать их возвращения. И, как назло, молодой человек оказался следующим после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хуже, чем выступать, когда зрители кричат чужое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зрители кричат имена тех, кого ты всегда презирал и считал никчёмными.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вначале молодой человек мог выложиться на все двести процентов, то после выступления Вэнь Тина и его друзей он едва ли мог выложиться на двадцать. Результат был предсказуем: пока зрители ещё были воодушевлены выступлением Вэнь Тина, его собственное выступление стало холодным душем.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провалился, и после его песни в баре наступила редкая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 из кожи вон лез, чтобы получить шанс на отбор, и как всё закончилось, а те трое, кого он всегда презирал, так легко получили аплодисменты, молодой человек больше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у персонала, где находятся Вэнь Тин и его друзья, и направился в раздевалку, чтобы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закончилось для него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был прав: молодой человек не станет рассказывать о произошедшем в раздевалке. Более того, он сам будет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Тин и его друзья разговаривали с Тао Янем, избитый молодой человек убирал последствия драки в раздевалке. Он ещё больше, чем они, не хотел, чтобы об этом узнали. Как сказал Шэнь Сяочжоу, он уже не молод, и этот шанс для него крайне важен. Даже если сегодняшнее выступление не удалось, впереди ещё целая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выложится в следующие дни, возможно, всё ещё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Тин и его друзья исполнили две песни, они могли уйти. Теперь им нужно было просто приходить каждый день на выступления, а итоговые результаты будут объявлены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бара всё ещё пели артисты, но Тао Янь и его компания уже не слушали и покинули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Лу Юань, привычно держа Шэнь Сяочжоу за воротник, попрощался с Вэнь Тином и Тао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мы с Сяочжоу пойдём домой. Вэнь Тин, проводи господина Тао, увидимся завтра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тоже хочу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Сяочжоу попытался присоединиться, но Лу Юань уже увёл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светом уличного фонаря остались только Тао Янь и Вэнь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фонаря растянул их тени, и из-за того, что они стояли близко, тени почти сливались в одну, вызывая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уже не первый раз, когда они оставались наедине, Вэнь Тин всё ещё чувствовал себя неловко. Увидев, что Тао Янь выглядит немного худым, он сжал губы, снял свою чёрную куртку и, слегка приподнявшись на цыпочках, накинул её на Тао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жест и почувствовав тепло куртки, Тао Янь сначала удивился, а затем, словно вспомнив что-то,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существо его уровня, он не чувствовал холода, но почему-то куртка Вэнь Тина, казалось, обладала каким-то магическим свойством, согревая его не только снаружи, но 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посмотрел на опущенную голову Вэнь Тина,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за что.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почти побежал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спиной, Тао Янь продолжал улыбаться, поправил куртку и не спеша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высоких силуэта шли по улице один за другим. Тот, что впереди, шёл быстро, но часто останавливался, чтобы дождаться идущего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Тин, тебе нравится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свернули в переулок, Тао Янь спросил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остановился, немного подумал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думал, что это пластмасса, а оказалось, что это король! Блин! Блин!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шаматэ: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http://bllate.org/book/16192/1452739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