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Янь заметил их и поманил рукой. Шэнь Сяочжоу, наивный парень, подумал, что Тао Янь аплодирует выступлению на сцене, и не посмотрел в его сторону. К счастью, рядом был Лу Юань, который привычно схватил Шэнь Сяочжоу за воротник и подтащил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Тао! Почему ты сидишь здесь? Отсюда видно наше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Сяочжоу сначала немного разозлился на то, что Лу Юань схватил его за воротник, но, увидев Тао Яня, сразу же рассмеялся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предыдущих встреч Тао Янь уже знал о взбалмошном характере Шэнь Сяочжоу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особенно того гитариста слева, он играл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Сяочжоу, польщённый, похлопал себя по груди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Эх, брат Тао, ты не представляешь, когда мы вышли на сцену, Лу Юань сразу сел за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Сяочжоу, как из мешка, вывалил всё, что произошло во время выступления, и в конце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Тин просто гений! А Лу Юань — совсем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услышав своё имя, с раздражением посмотрел на Шэнь Сяочжоу и, не дав ему возмутиться, шлёпнул его по затылку, а затем сунул ему в руки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хочешь пить,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Проговорив так долго, Шэнь Сяочжоу действительно захотел пить, поэтому он взял стакан и начал пить. Но когда он закончил, коварный Лу Юань уже успел сменить тему, и Шэнь Сяочжоу не смог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повлияет на ваш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вмешательства Шэнь Сяочжоу разговор между троими пошёл более спокойно. Услышав, что Лу Юань упомянул молодого человека из Тяньцзиня, Тао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всё в порядке. Когда мы дрались, вокруг никого не было, а в раздевалке нет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проверил потом, чтобы убедиться, что там действительно не было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тем, с кем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медленно провёл пальцем по кольцу на левой руке,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он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он первый начал, так что ему нечего сказать. И знаешь, почему он вдруг решил к нам пристать?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Сяочжоу, воспользовавшись моментом, загадочно посмотрел на Тао Яня и Вэнь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ушёл сразу после драки, поэтому не знал, что произошло потом, но ему и не было интересно. Для него причина уже не имела значения, ведь драка уже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Тин не поддерживал разговор, Шэнь Сяочжоу не удержался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как бы ни менялась внешность, голос остаётся прежним, особенно для тех, кто занимается музыкой. Почти сразу, как Вэнь Тин начал петь на сцене, молодой человек почувствовал, что голос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выступление было таким же плохим, как раньше, и не вызвало бы никакого ажиотажа, молодой человек не стал бы искать встречи с ними. В конце концов, они все из Тяньцзиня, и это не повод для гордости. Более того, он даже не хотел разговаривать с Вэнь Тином и его компанией, предпочитая наблюдать, как они позорятся.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Вэнь Тин и его друзья выступят настолько хорошо, что не только разожгут атмосферу в зале, но и после ухода со сцены зрители будут требовать их возвращения. И, как назло, молодой человек оказался следующим после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хуже, чем выступать, когда зрители кричат чужое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кричат имена тех, кого ты всегда презирал и считал никчёмными.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вначале молодой человек мог выложиться на все двести процентов, то после выступления Вэнь Тина и его друзей он едва ли мог выложиться на двадцать. Результат был предсказуем: пока зрители ещё были воодушевлены выступлением Вэнь Тина, его собственное выступление стало холодным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провалился, и после его песни в баре наступила редкая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из кожи вон лез, чтобы получить шанс на отбор, и как всё закончилось, а те трое, кого он всегда презирал, так легко получили аплодисменты, молодой человек больше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у персонала, где находятся Вэнь Тин и его друзья, и направился в раздевалку,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закончилось для него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был прав: молодой человек не станет рассказывать о произошедшем в раздевалке. Более того, он сам будет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Тин и его друзья разговаривали с Тао Янем, избитый молодой человек убирал последствия драки в раздевалке. Он ещё больше, чем они, не хотел, чтобы об этом узнали. Как сказал Шэнь Сяочжоу, он уже не молод, и этот шанс для него крайне важен. Даже если сегодняшнее выступление не удалось, впереди ещё целая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выложится в следующие дни, возможно, всё ещё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Тин и его друзья исполнили две песни, они могли уйти. Теперь им нужно было просто приходить каждый день на выступления, а итоговые результаты будут объявлены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бара всё ещё пели артисты, но Тао Янь и его компания уже не слушали и покинули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Лу Юань, привычно держа Шэнь Сяочжоу за воротник, попрощался с Вэнь Тином и Тао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мы с Сяочжоу пойдём домой. Вэнь Тин, проводи господина Тао, увидимся завтра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тоже хочу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Сяочжоу попытался присоединиться, но Лу Юань уже увёл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светом уличного фонаря остались только Тао Янь и Вэнь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фонаря растянул их тени, и из-за того, что они стояли близко, тени почти сливались в одну, вызывая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уже не первый раз, когда они оставались наедине, Вэнь Тин всё ещё чувствовал себя неловко. Увидев, что Тао Янь выглядит немного худым, он сжал губы, снял свою чёрную куртку и, слегка приподнявшись на цыпочках, накинул её на Тао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жест и почувствовав тепло куртки, Тао Янь сначала удивился, а затем, словно вспомнив что-то,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существо его уровня, он не чувствовал холода, но почему-то куртка Вэнь Тина, казалось, обладала каким-то магическим свойством, согревая его не только снаружи, но 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посмотрел на опущенную голову Вэнь Тина,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за что.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почти побежал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спиной, Тао Янь продолжал улыбаться, поправил куртку и не спеша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высоких силуэта шли по улице один за другим. Тот, что впереди, шёл быстро, но часто останавливался, чтобы дождаться идущего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Тин, тебе нравится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свернули в переулок, Тао Янь спросил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остановился, немного подумал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думал, что это пластмасса, а оказалось, что это король! Блин! Блин!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шаматэ: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http://bllate.org/book/16192/1452739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