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роль — Провидец. В первую ночь я проверил Сяо Дина, он оказался оборотнем. Сяо Дин уже был исключён из игры, поэтому на поле осталось всего два оборотня. Во вторую ночь я проверил Сяо Цзя, и он тоже оказался оборотнем. Сяо И защищает Сяо Цзя, что явно указывает на их связь как товарищей-оборотней. Мы можем решить их судьбу в этой игре. Сейчас яд ведьмы ещё не использован, а охотник всё ещё в игре, так что у добрых игроков есть большие шансы на победу. Я предлагаю сейчас проголосовать за исключение Сяо Цзя, а ночью ведьма отравит Сяо И, и игра завершится. Вот мой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Е отправил голосовое сообщение, в игровой группе начался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почему ты каждый раз так точно угадываешь?! Как вообще можно играть в такую игру? Всё, я сдаюсь, пошёл на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зачем ты здесь? Тебе нужно стать стримером и заработать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Подвинься, подметай апельсиновые 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логе чата появились сообщения: [Сяо Цзя вышел из игровой комнаты].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Дин вышел из игровой комнаты].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И вышел из игровой комнаты].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закрыл ноутбук, взял рюкзак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часов вечера, только что прозвенел звонок с урока. В западном корпусе университета W на пятом этаже аудитории толпились студенты. Гу Е, с рюкзаком на одном плече, торопливо вышел из класса. Он постоянно смотрел на часы: сегодня урок затянулся, и он мог опоздать на свою подработку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зазвонил телефон. Гу Е взглянул на номер и почувствовал холодок по спине — опять этот номер. Он ответил, пару раз кивнул, а затем человек на другом конце объяснил ситуацию и назвал сумму: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тысяч. Ладони Гу Е похолодели. Он молча подсчитал: на его банковском счёту были небольшие сбережения, которые он копил с начала учёбы в университете. У него была хорошая голова, особенно в математике. За три года учёбы, за исключением одного раза, когда он заболел перед экзаменами, он получил три стипендии. Добавив к этому деньги с подработок, у него набралось около тридцати тысяч. Но где взять сто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урок репетитора длился два часа, оплата — сто юаней. У него было два ученика, и в этом месяце он мог заработать около двенадцати тысяч. Это было далеко не достаточно… Гу Е вытер пот с ладоней и постарался сохранить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 быстро собрать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наступила пауза, затем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операция сопряжена с рисками. Даже если она пройдёт успешно, состояние пациента может не улучшиться…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прервал его Гу Е. — Я соберу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трубку, проводя пальцем по краю телефона. Он соберёт деньги, но где их взять? По крайней мере, у него была подработка. Он мог взять больше уроков, набрать больше учеников. Даже если это означало спать по четыре часа в сутки, но разве человеку нужно столько сна? После смерти можно спать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зазвонил. На этот раз это был номер его ученика. Гу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Гу! Здравствуйте, — вежливо сказал родитель ученика. — Дело в том, что вы занимаетесь с моим сыном уже две недели, но его результаты на экзамене всё ещё очень низкие. Математика — 56, китайский — 65. Это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сына слабая база, поэтому мы начинаем с основ. Хотя сейчас результаты не улучшились, но, заложив прочный фундамент, в будущем прогресс будет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дело не пойдёт, — недовольно сказал родитель. — Он уже в восьмом классе, если сейчас не подтянется, будет поздно. Вы ведь тоже студент, я не сомневаюсь в вас, но я не вижу результатов. Поэтому я нашёл другого репетитора, специалиста из Хуангана, который обещает поднять оценки на пятьдесят баллов за неделю! Так что вам больше не нужно приходить. Что касается оплаты, я уже рассчитался с вами по часам.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алло… — Гу Е хотел что-то сказать в свою защиту, но связь прервалась, и в ухе остался только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положил телефон в карман. Только что не хватало денег, а теперь и работы не стало. Какая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 него не было занятий, делать было нечего, и он не хотел возвращаться в общежитие. В плохом настроении он присел на клумбу рядом с баскетбольной площадкой, наблюдая за игрой. Что же делать? Деньги — это такая полезная вещь, они могут спасти жизнь, но у него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достал телефон и начал просматривать список контактов. В его записной книжке было около двухсот человек, но в трудную минуту оказалось, что обратиться не к кому. Он нашёл несколько родственников и позвонил им. Большинство не ответили, а те, кто ответили, услышав его голос, сразу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сидел на клумбе, держа в одной руке банковскую карту, а в другой — телефон, погружённый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подкатился баскетбольный мяч. Гу Е поднял взгляд и увидел Сяо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был его соседом по комнате. Его настоящее имя — Чжоу Дин, но из-за лени в произношении его часто называли «Дин». Сяо Дин был высоким и крепким парнем с открытым и общительным характером, обожал спорт. Но, увлёкшись ростом, он мало внимания уделял учёбе, и перед экзаменами всегда обращался за помощью к Гу Е. Поэтому он часто играл с ним в «Оборотней», чтобы потренировать мозги, но из-за своей доверчивости всегда оставался в игре до конца как простой крестьянин.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бросил мяч обратно своим друзьям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рассказывал о своих семейных проблемах, но Сяо Дин кое-что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пошёл на подработку?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больше не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кивнул, словно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денег… — Он долго думал, а затем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меня есть идея, но я не знаю, сработает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сразу оживился, услышав о возможности заработать, но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предлагай мне продавать ответы по высшей математике, Король Очков меня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в отчаянии, Гу Е продавал свои конспекты по высшей математике по девять юаней за штуку и заработал приличную сумму, но вскоре Король Очков узнал об этом и вызвал его в деканат.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Гу Е к доске объявлений на баскетбольной площадке. Обычно там вывешивали информацию о школьных мероприятиях, яркие и красочные плакаты. Гу Е, занятый заработком, редко обращал на них внимание. Сяо Дин указал на один из них, и только тогда Гу Е заметил афишу с надписью: «Захватывающая ночь „Оборотней“. Примите участие. Самый умный герой получит приз в пять миллионов юаней». Плакат был чёрно-белым, с изображением волчьей головы на фоне, и среди ярких объявлений его легко было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Е, ты так круто играешь в «Оборотней», почему бы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продолжил читать. Информации на плакате было немного, но всё необходимое было указано. В самом низу стояла дата окончания регистрации: 20 марта, место: улица Ло Юй, дом 856.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Ло Юй, дом 856. Прожив в городе W более двадцати лет, он никогда не слышал о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неподходящий момент, когда ему не хватало денег, он наткнулся на такой конкурс. Соблазн был слишком велик. Гу Е достал телефон и начал искать. Карта показала, что дом 856 на улице Ло Юй — это заброшенное здание старого медицинского института. Ему было уже 20 лет. В 2012 году больница переехала в центр города, а старое здание осталось пустовать, превратившись в полуразрушенное строение. Гу Е открыл фотографии здания. Облупившиеся стены, ржавые решётки, мрачное небо и стаи ворон. Это был типичный антураж для фильмов ужасов. Какое мероприятие может проходить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раздумья не было. Сегодня было 20 марта, последний день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колебался всего полминуты, но жажда денег сразу перевесила разумные доводы. Почему бы не попробовать? Он взрослый мужчина, неужели его могут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взял рюкзак и направился к выходу. Сяо Дин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поднял плакат: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Улица Ло Юй, дом 856.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http://bllate.org/book/16193/1452718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