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 добавил 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мужчина протянул им два зонта. —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внезапно сверкнула молния, осветив здание. Плющ, покрывавший стены старого здания, колыхался под порывами ветра, словно когти зверя. Здание отбрасывало огромную тень на пустынную землю, а за ним скрывался таинственный лес, хранящий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содрогнулся и прижался к зонту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как в фильме ужасов. Они что, думают, что снимают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провел их по ступеням к просторной террасе перед зданием. Тяжелая железная дверь была закрыта, а на ее поверхности виднелись странные узоры, образовавшиеся от коррозии. Гу Е взглянул на дверь и подумал, что увидел волка — черную шерсть, золотые глаза, красный язык и белые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отдайте зонты, — мягко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зонты, и три черных зонта сложились, словно три цветка, распустившихся и увядших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повесил зонты на крючки у двери. Всего висело четыре зонта, а внутри здания находилось пять человек. Компания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белых перчатках крепко взялся за ручку двери, покрытую патиной, и, обернувшись,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ночь игры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железная дверь распахнулась, и узкое, давящее пространство сменилось просторным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 Е и Сяо Дин, внутреннее убранство старого здания оказалось невероятно роскошным. Зона ожидания больницы была превращена в просторный холл. Первое, что бросалось в глаза, — это красный камин, встроенный в стену. На камине стояли странные статуи волков в разных позах: одни смотрели на луну, другие грызли кости. Их устрашающие силуэты подчеркивались пламенем камина, словно это были древние чудовища. Над статуями висела картина с изображением полной луны. Теперь позы статуй становились понятны — они все делали одно и то же: подчинялись зову луны, раскрывая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участники, — произнес дворецкий, — позвольте представить вам седьмого и восьмого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повернулись к Гу Е и Сяо Дин, внимательно их разглядывая и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первым выступил вперед, сверкнув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меня зовут Чжоу Дин, но все зовут меня Сяо Дин. Мне двадцать два года, холост, мужчина, люблю женщин. Учусь на третьем курсе спортивного факультета Университета W. Это мой первый раз на соревнованиях по «Оборотням», так что прошу не голосовать против меня в первом раунде,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 — Сяо Дин толкнул Гу Е и, обняв его за шею,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сосед и лучший друг. Он гений из электронного факультета Университета W, IQ 159. Мы зовем его Гу Дасянь.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толкнул Сяо Дин локтем. Этот дурак, на таких соревнованиях нельзя раскрывать свои сильные стороны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он просто болтает, — поспешно добавил Гу Е. — Я обычный студент, еле-еле переживаю сессии. Я здесь просто ради развлечения. Кстати, я еще не представился. Меня зовут Гу Е, двадцать один год,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представлений дворецкий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себя. Я буду вашим судьей на соревнованиях, меня зовут Ай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первому участнику, сидящему на красном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участник, 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был с седыми волосами, длинной челкой, которая закрывала половину лица. Вторая половина лица была довольно миловидной: узкие глаза, высокий нос с округлым кончиком, черные очки. Он быстро собирал кубик Рубика, успев разобрать и собрать его дважды за несколько минут, пока Гу Е и Сяо Дин входили. Е Тянь слегка наклонился, чтобы пожать им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тонкими, почти костлявыми.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участник,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был мужчиной средних лет, с типичными чертами человека, который всю жизнь старался, но так и не добился успеха: лысина, желтоватое лицо, плохие зубы. У него были маленькие глаза, толстая шея и невысокий рост. Он сидел на диване, постоянно поглядывая на часы, и с нетерпением пожал руки Гу Е и 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здесь, когда начнется соревнование? Я уже целый вечер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немного, — мягко сказал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участник стоял у окна. Это был иностранец: светлые волосы, голубые глаза, высокий нос, типичная внешность европейца. Он был высоким, примерно 188 см, в толстовке Gap, джинсах и грязных кроссовках. Он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Oh, darling, I miss you, I love you, I can't live without you. [Я скучаю по тебе, люблю тебя, не могу жить без тебя, mua].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участник, Джекс, — представил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Джекс закончил разговор и пожал им руку. —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Найс, ту, миту, ту, — громко ответил Сяо Дин своим корявым английским.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чуть не упал со смеху от его северо-восточного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ваше соревнование международное, — сказал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крупнейшая игра в «Оборотней»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только восемь участников? — Гу Е уловил несоответствие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Остальных участников вы увидите, если пройдете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участник был подростком. Он был одет в строгий трехчастный костюм, поверх которого был накинут бежевый плащ, а на голове — кепка из замши. Если бы Шерлок Холмс вышел из книги и был пятнадцатилетним, он бы выглядел именно так. Перед подростком стояла шахматная доска с незавершенной партией, и он задумчиво подпирал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удивился Сяо Дин. — Этот малыш, он ведь еще несовершеннолетний?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даже не поднял головы, лишь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несовершеннолетний, а у меня уже пятьдесят миллионов. А где твои пятьдесят миллионов,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сдержанно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Сяо Дин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уже познакомились, — сказал дворецкий. — Это третий участник, Мэн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представил четвертого участника. Это была красавица, единственная женщина среди участников. У нее были длинные прямые черные волосы, идеальные пропорции, на ней был маленький жакет Chanel, мини-юбка и туфли Jimmy Choo на десятисантиметровом каблуке. Она держала селфи-палку и вела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 666, спасибо, папочка, давайте дарите подарки. Ракеты, яхты,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представил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пятый участник, Чэн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увидев красавицу, сразу загорелся. Он подошел к ней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красотка, меня зовут Сяо Дин. Можно твой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холодно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пользуюсь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вести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участвую в соревнованиях по «Оборотням», 666, вот последние два участника. Спасибо, папочка, за ракету, спасибо за яхту. Левый красавчик, папочка говорит, что ты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указала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того, что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давай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