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Провидец, несмотря на свою невероятную силу и способность сразу же захватывать инициативу в игре, часто не выживает больше двух раундов. Он — ключевая фигура в этой игре и главная цель оборотней. Обычно, как только он раскрывает свою роль, его сразу же устраняют. Однако, если этот персонаж играет хорошо, он может уничтожить всех вокруг и быстро привести свою команду к победе. Гу Е тоже играл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тянул карты последним. Сначала он огляделся по сторонам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подглядывайте за моими 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свои карты и, закончив,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пятьдесят миллионов,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восемь игроков выбрали карты, мужчина-управляющий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начинается. Ночь наступила,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закрыл глаза и почувствовал, как его тело внезапно стало легче. Когда он снова открыл глаза, вокруг была кромешная тьма,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страшные моменты — когда зрение затуманено и ты не можешь разглядеть ничего вокруг, потому что никогда не знаешь, какие чудовища скрываются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усиленно моргнул, постепенно привыкая к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глазами появилось диалоговое окно: [Игрок номер семь, вы — Провидец. Сегодня ночью у вас есть возможность проверить одного человека. Кого вы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проверять в первую ночь? Это был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игроков, присутствующих на поле, Гу Е был знаком только с Сяо Дином. Однако, судя по их мимолетному знакомству и лишь по выражению лиц во время выбора карт, было слишком сложно определить, кто нервничает.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подумал, и первым, кто пришел ему на ум, оказался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казалось, не слишком хорошо знал правила игры, поэтому его игра была слишком наигранной. Он даже специально подчеркивал, что он мирный житель, что явно выдавало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Лю Вэя, остальные тоже вызывали подозрения. Например, Е Тянь — почему у него дергался уголок рта? Было ли это из-за того, что он вытянул карту оборотня и был в шоке? Если так подумать, то это имело смысл. А еще Мэн Сяофань — этот парень выглядел слишком зрелым для своего возраста, хотя внешне он сохранял спокойствие, но кто знает, что творилось у него в душе. А еще Чэн Мэн, Сяо Дин, Тань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мысленно перебрал всех и в итоге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номер два —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и диалоговое окно исчезло, не оставив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растерянно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мог бы дать мне хоть какую-то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диалоговое окно не было интеллектуальным и не слышало его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долго кричал, но ничего не произошло. Осталось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окрестности, решив сначала разобраться с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ночной ветер разогнал тучи, и над головой показалась полная луна. Серебристый лунный свет рассеял тьму, и он обнаружил, что находится в глубине черного леса, окруженный корнями деревьев и колючками. Неподалеку виднелась хижина, в которой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направился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порезал ногу о колючки, скривившись от боли. Он не ожидал, что в игре ощущения боли будут настолько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человека в хижине. Это был Джекс с золотистыми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живого человека, Гу Е не стал задумываться, был ли тот оборотнем, и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Джекс!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 который до этого выглядел растерянным, увидев Гу Е,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знаешь,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открыл глаза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хижине что-нибудь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вышел наружу, а продолжал осматриваться, словно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неподалеку раздался волчий вой: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то приближался, то удалялся, и Гу Е не решался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стоит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 кивнул, но так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темных силуэтов промелькнули сквозь лес, и бесчисленные янтарные глаза засверкали перед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не видел таких огромных волков — с янтарными глазами, кроваво-красными языками и белоснежными клыками, которые стояли в полный рост человека. Два волка под лунным светом выглядели как живые, их черная шерсть блестела в свете луны. Несколько волков, волоча хвосты, бродили перед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 Е понял, что имел в виду управляющий Эйди, говоря о бесконечной реалистичности. Это было слишком реалистично! Настолько, что его ноги подкосились, и он слышал только, как его сердце бешено стучит, а сам он был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закричал Джексу: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Джекс стоял на месте, бледный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can't, I can't!!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руки к пустой дверной раме, широко раскрыв рот, с выражением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приближались, и Гу Е бросился бежать. В этот момент за его спиной раздался громкий хлопок — хижина была пробита волками, и два волка ворвались внутрь. Затем послышались крики, и кто-то был вытащен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оглянулся и увидел, как волки острыми когтями разрывают грудь человека. Они вырывали его сердце и легкие, а кишки волочились по земле, пока не скатились к лестнице. Один из волков внезапно начал превращаться — его волчья форма растворилась в темной тени, которая затем расширилась, и Гу Е увидел человека, сидящего на корточках и пожирающего сердце — Лю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как волк, разрывал плоть человека, жадно пожирая ее, а затем внезапно поднял голову и завыл на луну. Его рот, лицо и даже глаза были покрыты кровью. Он резко повернулся к Гу Е, открывая свою окровавленную пасть с человеческим сердцем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вырвало. Что за чертовщина это за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выйти из игры, немедленно,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бросился бежать, не обращая внимания на колючки под ногами. Его нога была исцарапана, но он не чувствовал боли. Падал, поднимался, снова падал, катился и полз, пробежав полкилометра.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ненавидеть эту игру за ее реалистичность. Все было настолько правдоподобно — учащенное сердцебиение во время бега, выброс адреналина, даже жир, накапливающийся в икрах ног. Каждая деталь была настолько реальной, что он даже чувствовал запах лесных волков, похожий на собачий. В темноте запах делал все осязаемо реальным. Гу Е полностью забыл о мирном и спокойном трехмерном мире, который был всего лишь его сном. Настоящая реальность была здесь — в таинственном лесу, под странной полной луной и среди леденящих кровь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буду я, я знаю,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я хочу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как сумасшедший, начал тыкать пальцами в воздух, надеясь вызвать игровой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никакого диалогового окна не появилось, только он один, как безумец, бежал под луной,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упал, ударившись головой, и перекатился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уже приближались, и Гу Е был почти в отчаянии, но настоящий мужчина не может сдаваться. Пришло время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подобрал подходящую палку, чтобы отбиваться, и продолжал бежать, размахивая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не может бежать быстрее волка, и опасность становилась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инстинктивно оглянулся — волки были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играли с ним, не приближаясь и не отставая, а просто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 ужасе бросил палку. Он был на грани срыва, больше не мог бежать, его ноги стали тяжелыми, как свинцовые шары. Виртуальная игра дала ему улучшенное тело, но его изначальные способности были слишком слабыми, и никакие улучшения не могли это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это интеллектуальное соревнование? Почему нужно еще и физически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начал готовиться к тому, что его съедят заживо. Он действительно не мог больше бежать. Умереть от усталости или быть съеденным волками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волков обогнал его и посмотрел на него через плечо. Его янтарные глаза смотрели с бесконечным презрением, словно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наконец упал на землю, но, к его удивлению, волки пронеслись мимо, не обратив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два выстрела, и в лунном свете появилась фигура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серебряным пистолетом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http://bllate.org/book/16193/1452751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