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увидеть знакомого человека — это было настолько трогательно, что Гу Е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кивнул Гу Е и, не оборачиваясь,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Тань Линь был единственным живым человеком, и Гу Е поспешно поднялся с земли,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возражал, даже специально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меня, — с благодарностью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спасал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спасал меня? Тогда зачем ты стрелял в меня?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проверял, работает ли мой пистолет, — серьезно ответил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если бы он не упал, то сейчас был бы подстрелен. А он еще считал его спасителем. Гу Е был настолько раздражен, что не хотел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уловил сарказма Гу Е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стрелял в волков, но мой пистолет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явно слышал выстрелы, и волки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достал пистолет и выстрелил в стоящее перед ним фиговое дерево. Раздался выстрел, но дерево осталось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хромая, подошел ближе, чтобы проверить. На стволе дерева не было ни одного следа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Может, ты промахнулся? — спросил Гу Е, касаясь коры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сказал Тань Линь. — В школе я всегда был первым в стрельбе. Почему пистолет не сработал, я не знаю. Я предполагаю, что все, что мы носим с собой, теперь бесполезно. Мой пистолет не работает. Только тот, кто вытянул карту Охотника, имеет настоящий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вывернул все карманы, чтобы найти что-нибудь полезное, но обнаружил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старательно анализировать ситуацию. В виртуальной реальности боль была реальной, оборотни были реальными, но все их инструменты перестали работать. Значит, если что-то случится, у них не будет возможности защититься, и они окажутся во власти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пальца, показывая Тань Линю маленькое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волосок, на волосок от того, чтобы волки перегрызли мне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 могут убить только одного человека за ночь. Если бы они хотели убить тебя, это было бы не «на волосок», — холодно ответил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Е понял, что, согласно правилам игры, которые объяснил управляющий, оборотни могут убить только одного человека за ночь. А он видел, как они растерзали другого человека. Значит, когда они преследовали его, возможность убить уже была исчерпана. Не зря один из волков смотрел на него с таким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вдруг почувствовал холодок — с Тань Линем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появления было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единственным знакомым человеком, Гу Е полностью доверял Тань Линю и в подсознании исключил его из списка возможных оборотней. Однако Тань Линь и волки появились не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появлением был временной промежуток. Волки исчезли в темноте, а затем он услышал выстрелы и увидел Тань Линя. Возможность того, что Тань Линь — оборотень, не была исключена. Он мог быть оборотнем и теперь намеренно сближался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Е об этом думал, тем больше его охватывал страх, и он инстинктивно отодвинулся от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приготовился идти дальше, но, увидев, что Гу Е не двигается,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порвались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вниз — на его джинсах была дыра, и из нее торчала часть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свои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игра настолько продвинутая, а нельзя было сделать функцию смены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поднять штанину, и Тань Линь тоже присел. Без лишних слов, он оторвал болтающуюся часть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вздрогнул: что он задумал? Среди ночи, и сразу рвет его штаны?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похоже, заметил неоднозначный взгляд Гу Е, и его уверенность немного пошатнулась. Но он все же сохранил серьезность,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Е заметил, что не только штаны порвались, но и нога была порезана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бегством, что не обратил на это внимания. Теперь же, увидев кровь на штанах, он почувствовал слабость в ногах и изменившимся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сначала осмотрел рану. Хотя она выглядела устрашающе, порез был неглубоким и не угрожал жизни. Тань Линь оторвал кусок ткани и с удивительной ловкостью перевязал ногу Гу Е. Его движения выдавали опытного человека, и, закончив, он завязал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осмотрел себя — одна нога длиннее, другая короче. Очень по-панковски.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встал и посмотрел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Тань Линь выглядел так стильно, Гу Е бы подумал, что его просто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сделал несколько шагов, слегка хромая, но в целом все было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идти,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пошел дальше, а начал собирать ветки и колючки с земли. Будучи солдатом, он за считанные минуты расчистил небольшую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идти, садись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стал отказываться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сел и начал разводить костер. У него не было зажигалки или спичек, поэтому он использовал самый примитивный метод — добыл огонь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добыть огонь трением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ничего не ответил, но уже через две попытки огонь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вместе с Тань Линем начал подбрасывать ветки в костер, время от времени украдкой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Тань Линь быть оборотнем? Очень хочется, чтобы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—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сейчас подозревать тебя бесполезно. Только днем можно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подумал, что Тань Линь прав. Действительно, сейчас подозревать кого-то бессмысленно. Только днем можно будет проголосовать. Он перестал думать об этом, но сохранил в тайне две важные вещи: то, что он — Провидец, и то, что видел, как Лю Вэй превратился в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когда наступит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Я впервые играю в такую игру. Но я думаю, есть два варианта. Первый — выполнение определенных условий. Второй —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объяснил просто, но его слова совпали с предположениями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условий означает, что игроки должны выполнить определенные условия. В игре «Оборотни» условием является завершение атаки оборотней и использование способностей трех ключевых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Е видел, как оборотни убили первого игрока, и использовал свою способность. Если только Ведьма не задержится с использованием своих сил, условие должно быть выполнено, и игра должна перейти в дневную фазу. Однако этого не произошло, значит, вариант с выполнением условий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означает буквально — переход к дню происходит с окончанием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золотому правилу Шерлока Холмса, исключив все невозможное, оставшееся и будет правдой. Исключив выполнение условий, остается только течение времени. Все, что они могут сейчас сделать, — это ждать наступления дня в этой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ночь, и если ничего интересного не произойдет, это будет скучно. Поэтому Гу Е начал разговаривать с Тань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спросил Гу Е. — Ты выглядишь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меня низкий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подумал: «Это 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вдруг спросил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Тань Линь сам заговорил с Гу Е, и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вопроса Гу Е понял, что действительно немного голоден. После обеда он увидел плакат и сразу же поехал с Сяо Дином, не успев поужинать. Считая с обеда, он съел только одну порцию лапши с говядиной. А после всех переживаний и бега его силы были на исходе, и лапша давно переварилась.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поужинал, — сказал Гу Е. — Но сейчас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