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увидеть знакомого человека — это было настолько трогательно, что Гу Е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кивнул Гу Е и, не оборачиваясь,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Тань Линь был единственным живым человеком, и Гу Е поспешно поднялся с земли,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возражал, даже специально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меня, — с благодарностью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спасал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спасал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спасал меня? Тогда зачем ты стрелял в меня?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проверял, работает ли мой пистолет, — серьезно ответил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если бы он не упал, то сейчас был бы подстрелен. А он еще считал его спасителем. Гу Е был настолько раздражен, что не хотел разговаривать: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уловил сарказма Гу Е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стрелял в волков, но мой пистолет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сработал?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явно слышал выстрелы, и волки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достал пистолет и выстрелил в стоящее перед ним фиговое дерево. Раздался выстрел, но дерево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хромая, подошел ближе, чтобы проверить. На стволе дерева не было ни одного следа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Может, ты промахнулся? — спросил Гу Е, касаясь коры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Тань Линь. — В школе я всегда был первым в стрельбе. Почему пистолет не сработал, я не знаю. Я предполагаю, что все, что мы носим с собой, теперь бесполезно. Мой пистолет не работает. Только тот, кто вытянул карту Охотника, имеет настоящий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вывернул все карманы, чтобы найти что-нибудь полезное, но обнаружил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старательно анализировать ситуацию. В виртуальной реальности боль была реальной, оборотни были реальными, но все их инструменты перестали работать. Значит, если что-то случится, у них не будет возможности защититься, и они окажутся во власти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два пальца, показывая Тань Линю маленькое сердечко: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на волосок, на волосок от того, чтобы волки перегрызли мне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 могут убить только одного человека за ночь. Если бы они хотели убить тебя, это было бы не «на волосок», — холодно ответил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Е понял, что, согласно правилам игры, которые объяснил управляющий, оборотни могут убить только одного человека за ночь. А он видел, как они растерзали другого человека. Значит, когда они преследовали его, возможность убить уже была исчерпана. Не зря один из волков смотрел на него с таким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вдруг почувствовал холодок — с Тань Линем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его появления было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единственным знакомым человеком, Гу Е полностью доверял Тань Линю и в подсознании исключил его из списка возможных оборотней. Однако Тань Линь и волки появились не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появлением был временной промежуток. Волки исчезли в темноте, а затем он услышал выстрелы и увидел Тань Линя. Возможность того, что Тань Линь — оборотень, не была исключена. Он мог быть оборотнем и теперь намеренно сближался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Е об этом думал, тем больше его охватывал страх, и он инстинктивно отодвинулся от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приготовился идти дальше, но, увидев, что Гу Е не двигается,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порвались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вниз — на его джинсах была дыра, и из нее торчала часть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свои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эта игра настолько продвинутая, а нельзя было сделать функцию смены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поднять штанину, и Тань Линь тоже присел. Без лишних слов, он оторвал болтающуюся часть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вздрогнул: что он задумал? Среди ночи, и сразу рвет его штаны?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похоже, заметил неоднозначный взгляд Гу Е, и его уверенность немного пошатнулась. Но он все же сохранил серьезность,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Е заметил, что не только штаны порвались, но и нога была порезана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бегством, что не обратил на это внимания. Теперь же, увидев кровь на штанах, он почувствовал слабость в ногах и изменившимся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сначала осмотрел рану. Хотя она выглядела устрашающе, порез был неглубоким и не угрожал жизни. Тань Линь оторвал кусок ткани и с удивительной ловкостью перевязал ногу Гу Е. Его движения выдавали опытного человека, и, закончив, он завязал аккуратный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осмотрел себя — одна нога длиннее, другая короче. Очень по-панковски.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встал и посмотрел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Тань Линь выглядел так стильно, Гу Е бы подумал, что его просто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несколько шагов, слегка хромая, но в целом все было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идти,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пошел дальше, а начал собирать ветки и колючки с земли. Будучи солдатом, он за считанные минуты расчистил небольшую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идти, садись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стал отказываться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сел и начал разводить костер. У него не было зажигалки или спичек, поэтому он использовал самый примитивный метод — добыл огонь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добыть огонь трением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ничего не ответил, но уже через две попытки огонь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вместе с Тань Линем начал подбрасывать ветки в костер, время от времени украдкой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Тань Линь быть оборотнем? Очень хочется, чтобы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—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но сейчас подозревать тебя бесполезно. Только днем можно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подумал, что Тань Линь прав. Действительно, сейчас подозревать кого-то бессмысленно. Только днем можно будет проголосовать. Он перестал думать об этом, но сохранил в тайне две важные вещи: то, что он — Провидец, и то, что видел, как Лю Вэй превратился в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Тань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когда наступит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Я впервые играю в такую игру. Но я думаю, есть два варианта. Первый — выполнение определенных условий. Второй —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объяснил просто, но его слова совпали с предположениями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условий означает, что игроки должны выполнить определенные условия. В игре «Оборотни» условием является завершение атаки оборотней и использование способностей трех ключевых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Е видел, как оборотни убили первого игрока, и использовал свою способность. Если только Ведьма не задержится с использованием своих сил, условие должно быть выполнено, и игра должна перейти в дневную фазу. Однако этого не произошло, значит, вариант с выполнением условий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времени означает буквально — переход к дню происходит с окончанием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золотому правилу Шерлока Холмса, исключив все невозможное, оставшееся и будет правдой. Исключив выполнение условий, остается только течение времени. Все, что они могут сейчас сделать, — это ждать наступления дня в этой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ночь, и если ничего интересного не произойдет, это будет скучно. Поэтому Гу Е начал разговаривать с Тань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любопытством спросил Гу Е. — Ты выглядишь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меня низкий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подумал: «Это заметно».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вдруг спросил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Тань Линь сам заговорил с Гу Е, и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вопроса Гу Е понял, что действительно немного голоден. После обеда он увидел плакат и сразу же поехал с Сяо Дином, не успев поужинать. Считая с обеда, он съел только одну порцию лапши с говядиной. А после всех переживаний и бега его силы были на исходе, и лапша давно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поужинал, — сказал Гу Е. — Но сейчас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