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молча начал копаться в карманах своих брюк и после долгих поисков извлёк пистолет, швейцарский армейский нож, свёрток альпинистской верёвки и небольшой пакет с прессованным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протянул печенье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взял печенье, размышляя, не превратится ли оно, как и пистолет, в бесполезные пиксели, если его принести из реальности в игру. Он откусил кусочек — на вкус оно действительно напоминало древесную стружку. Однако, чтобы не обидеть Тань Линя и хоть немного успокоить свой пустой желудок, он проглотил примерно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Е ел, Тань Линь разжёг костёр. Внезапно из кустов неподалёку послышался странный звук — хриплый, прерывистый, с переливами, напоминающий мелодию пекинской оперы. Непонятный звериный вой был настолько жутким в ночной тишине, что Гу Е замер и посмотрел на Тань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Е знал, что этой ночью он не умрёт, боль ощущалась по-настоящему. Если бы его укусили, поцарапали или он упал, это могло стать настоящим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приложил палец к губам, призывая к тишине, и растоптал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Гу Е мгновенно воцарилась тьма, и он инстинктивно придвинулся к Тань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успокаивающе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 меня есть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мысленно вздохнул. Какой толк от этого пистолета?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решив, что лучше найти подходящее оружие. Учитывая прошлый опыт с палкой для отбивания собак, на этот раз он выбрал палку потолще и подлиннее. Тань Линь, увидев это, также решил последовать его примеру, отложил пистолет и подобрал себе ещё более массивную палку, повесив её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из кустов становились всё тише. Гу Е затаил дыхание, пристально наблюдая за неподвижными зарослями. Внезапно из них выпрыгнула тёмная фигура, кричащая на весь лес, словно взлетающая на ракете.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замахнулся палкой, готовясь ударить, но Гу 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фигура обернулась, и Гу Е узнал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Сяо Дин начал оглядываться. Гу Е вышел из-под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разразился рыданиями, его крупное тело сжалось, как у испуганного хаски: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правый, я чуть не умер от страха…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расскажи спокойно, — успокоил его Гу Е, похлопав по плечу и усадив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дрожал, затем внезапно протянул руку с каким-то предметом: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предмет чуть не вонзился в нос Гу Е. Он отшатнулся и пригляделся — это была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нашёл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Гу Е о своих приключениях этой ночью: проснувшись в лесу, он услышал волчий вой, испугался и побежал без оглядки. В конце концов он так устал, что спрятался под деревом и случайно заснул. Во сне ему снилось, что его терзают волки, душат когтистыми лапами, и он проснулся в ужасе, обнаружив в руке белую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старался сохранять спокойствие. Они пока не знали, что происходит, и нельзя было поддаваться панике. Он спросил Тань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определить, это человеческая кость или животного?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бегло взглянул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Человеческая?!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большеберцовая кость человека, — пояснил Тань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вскочил, швырнув кость подальше, и стал трясти рукой, которой держал её. Гу Е тоже был шокирован. Кости животных ещё можно было понять, но откуда здесь человеческие?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это место было точной копией леса за больницей, значит ли это, что в реальном лесу тоже есть человеческие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почувствовал зловещий намёк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в руки, успокаивая себя тем, что они втроём — высокие, сильные мужчины, и бояться нечего. Однако один из них рыдал, как хаски, другой хромал, как Фань Вэй, и только Тань Линь был надёжной опорой, хотя и без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молчите? Там ещё кости,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серьёзнее. Гу Е и Тань Линь обменялись взглядами и вместе с Сяо Дином отправились осмотреть остальные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привёл их к месту, где он спал, прямо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во сне пел оперу.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не понял Сяо Дин. — Идите сами,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 Тань Линь вошли в кусты. Трава доходила им до икр, и её жёсткие листья царапали кожу. Гу Е вскрикнул от боли, но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необязательно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пойду с тобой, — ответил Гу Е, шагнув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траву и увидел ещё одну кость. Продолжая раздвигать кусты, он обнаружил, что под ними лежат человеческие кости. Гу Е отпрыгнул, а Сяо Дин, стоявший поодаль,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хотел говорить Сяо Дину, что тот спал на груде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кости голени? — спросил он Тань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его взгляд стал 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кости примерно восьми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число, обычно считающееся удачным, теперь прозвучало для Гу Е как гром среди ясного неба. Их как раз было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восемь?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просто, — холодно ответил Тань Линь. — Эта игра не такая простая, как мы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пошёл обратно. Гу Е последовал за ним, размышляя о значении восьми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наказанием за проигрыш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ведь в игре наказывают только проигравших, а здесь, похоже, все были уничтожены независимо от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Дин снова заговорил, прося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что-нибудь поесть? Я бежал всю ночь и умираю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вспомнил о прессованном печенье у Тань Линя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Линь, можешь поделиться едой с Сяо 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ещё не успел ответить, как Сяо Дин заметил упавшее печенье, поднял его и сунул в рот, откусив две трети. Он начал жевать, но через мгновение выплюнул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что это за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нахмурился, бросив на Сяо Дина недовольный взгляд,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почувствовал неловкость и извинился перед Тань Линем: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дурак,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молчал, даже не подняв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увидели? Почему вы вернулись такими испуганными?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сам толком не понимал, что происходит, и не хотел пугать Сяо Дина,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играй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равнодушно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ведь на кону пять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миллионов — все считали их подарком судьбы, не подозревая, что это было яблоко, подаренное змеёй.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думал, что не сможет уснуть этой ночью, но к полуночи его всё же сморило. Проснувшись утром, он увидел, что лежит лицом к лицу с Тань Линем. Хотя вечером они спали далеко друг от друга, ночью почему-то сблизились. Гу Е открыл глаза и увидел лицо Тань Линя так близко, что их носы почти касались. В этот момент Тань Линь тоже проснулся, его ресницы дрогнули, и он посмотрел на Гу Е. Тот смутился, инстинктивно потрогав себя ниже пояса — слава богу,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быстро вскочил и пошёл искать Сяо Дина. Тот лежал далеко, почти в метре от груды костей, раскинувшись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разбудил его пинком: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пора 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абсолютно не сомневался в Сяо Дине — с его интеллектом и нервами тот вряд ли смог бы так мастерски притворяться. Если бы Сяо Дин действительно играл, Гу Е первым делом порвал бы с ним все отношения после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http://bllate.org/book/16193/1452766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