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закончил свою очередь, и очередь перешла к Чэн Мэн. Та, испуганная до слёз,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ничего не знаю, что мне говорить? Я просто мирный житель. Если никто больше не заявит, что он Провидец, то я пойду за Провидцем.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черёд Сяо Дина. Он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есть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и бестолковая заявка Сяо Дина полностью нарушила план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 предельной серьёзностью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проверил Джекса — он оборотень. Он пытается выманить противоядие. Лю Вэй — не Провидец, он заявил, что он Провидец, чтобы обвинить Гу Е. Это явно оборотень, он сбивает всех с толку. Если вы его послушаете, то попадётесь на удочку. Поэтому сегодня днём мы должны проголосовать за него. Сегодня ночью оборотни убьют меня, и я надеюсь, что Ведьма спасёт меня. Ну,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второго Пророка все задумались, и голоса начали перетекать.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размахивая кулаками, снова хотел ударить Сяо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сбиваешь всех с толку! Я не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понимаешь,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настала очередь Гу Е. Тот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Бестолковая заявка Сяо Дина изначально нарушила ситуацию, но, к удивлению, этот дурак случайно прикрыл его. Поэтому Гу Е решил воспользоваться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мирный житель. Лю Вэй сразу же начал обвинять меня, пытаясь сделать мою роль подозрительной. Для меня он — оборотень. Я верю Сяо Дину, 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Гу Е настал черёд Тань Линя.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игрок с особой ролью, пока не раскрою её. В этом раунде я верю Сяо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Е Тяня. Он, немного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Сложная ситуация. Я последний, кто говорит, поэтому помогу всем разобраться. Я мирный житель. Сейчас на поле семь человек: Лю Вэй и Сяо Дин заявляют, что они Провидцы; Мэн Сяофань, Чэн Мэн и Гу Е говорят, что они мирные жители; Тань Линь говорит, что у него особая роль, но не раскрывает её. Значит, среди Мэн Сяофаня, Чэн Мэн и Гу Е точно есть один оборотень. Я проанализирую, кто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сделал паузу, словно собираясь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 сказал, что в первую ночь он проверил Гу Е, но Гу Е говорит, что он мирный житель. Сяо Дин говорит, что в первую ночь он проверил Джекса, и Джекс — оборотень, но Джекс уже мёртв, и это нельзя проверить. Сяо Дин может говорить что угодно. Мне кажется, это очевидно: Сяо Дин помогает Гу Е, своему напарнику-оборотню. Он прикрывает Гу Е, они оба — явные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прикрываю Гу Е, а ты разве не прикрываешь Лю Вэя? Я думаю, вы двое — явные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этом, то мне это действительно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Вэй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своей заявки. На самом деле я мирный житель. Я просто хотел проверить, кто оборотень, и случайно выявил двоих. Теперь ситуация ясна: он и он — два оборотня. Давайте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отказываюсь от своей заявки. Я тоже мирный житель. Я тоже хотел проверить, кто оборотень, и случайно выявил двоих. Очевидно, Е Тянь прикрывает Лю Вэя, они оба —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вздохнули участники. Это слишком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заявили, что они Провидцы, а затем двое отказались. Как вообще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заговорил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никто не заявляет, что он Провидец? На самом деле я и есть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выглядели совершенно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попробую разобраться. Лю Вэй и Сяо Дин одновременно отказались от своих заявок, а Гу Е заявляет, что он Провидец?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Е. — Прошлой ночью я проверил Лю Вэя — он оборотень. Сейчас мы должны проголосовать за Лю Вэя. Если игра продолжится, то Джекс не оборотень, а Е Тянь постоянно прикрывает Лю Вэя, очевидно, он его напарник-оборотень. Сегодня ночью я проверю Е Тяня, и Ведьма обязательно должна спасти меня. Давайте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Вэя застыло. Он не выдержал, замахнулся кулаком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видите? Гу Е сейчас просто оборотень, который притворяется Провидцем! Не дайте ему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отказался от своей заявки, так откуда ты знаешь, что я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Лю Вэй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 сам себя выдал. Давайте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голосовать? Поднимать руки? Я голосую за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подняли руки. Е Тянь немного замешкался, но тоже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был единогласно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начал упрямиться, отказываясь признать поражение, но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сцена всё ещё была дневной, не появилось ни диалогового окна, ни закадрового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удивилась Чэн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сюжете «Мафии» как наказывают тех, кого исключили голосованием?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версий: их может застрелить шериф, или мирные жители могут забить их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Мэн вдруг прикрыла рот рукой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с недоверием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ночью видела крест и камни… — Она подняла голову, ища направление к старой больнице, и указала: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понял, о чём все говорят,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 Вы действительно собираетесь забить меня камнями? Вы вообще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лишь холодное молчание,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игра, — произнёс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игру! — заорал Лю Вэй. — Сейчас я тебе врежу, и ты будешь искать свои зубы по полу, а потом посмотрим, будешь ли ты говорить, что это игра! — С этими словами он замахнулся, чтобы ударить Е Тяня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деритесь! Пожалуйста, не деритесь!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другого выхода. Мы уже провели здесь целую ночь и не знаем, совпадает ли время в игре с реальным миром. Если оно идёт быстрее, то, затягивая, мы в реальности умрём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разъярённый,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благородно, а сам почему не идёшь? Иди, пожертвуй собой ради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участие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проголосовали за тебя,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Лю Вэй отшатнулся. — Вы все сумасшедшие, психопаты, вы ничего не добьётесь! — С этими словами он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сам не знал, что бежит именно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мы жестоки?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выбора. Если мы этого не сделаем, игра не продолжится, и мы не сможем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разделились на группы, чтобы найти сбежавшего Лю Вэя. Они разделились на три группы. Гу Е хотел объединиться с Сяо Дином, так как они были знакомы, но Сяо Дин, как настоящий ловелас, уже держался за Чэн Мэн, чтобы быть с ней в одной группе. Гу Е пришлось объединиться с Тань Линем, а Е Тянь и Мэн Сяофань составили третью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сказала, что крест и каменная площадка находятся прямо на севере, их невозможно пропустить. Поэтому три группы отправились с запада, востока и севера, чтобы окружить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по-прежнему держал свой «Серебряный орёл» в кармане, а Гу Е нёс свою палку. Они шли один за другим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лес был гуще, но, к счастью, сейчас был день, и дорога была видна ясно. Однако, чтобы избежать корней и колючек, они двигались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 Тань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поступаем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играть в Counter-Strike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В CS ты убиваешь NPC, а сейчас мы собираемся убить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мы просто строки кода, ничем не отличаемся.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успокоился. Ведь…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около километра, когда Тань Линь вдруг остановился. 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лесной тропе была цепочка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следам крови, пока не дошли до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той стороне! — Гу Е увидел Лю Вэя, который, шатаясь, бежал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перешли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В классической игре «Мафия» («Оборотни») «отказаться от заявки» означает, что игрок, ранее заявивший о себе как об игроке особой роли (например, Провидец), отказывается от этого заявления и возвращается к статусу «просто игрок» или «мирный житель», обычно чтобы не быть главной мишенью или чтобы запутать других. «Способный» — общий термин для игроков, обладающих особыми способностями (Провидец, Ведьма, Охотник и т.д.), в отличие от «мирных жителей».]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