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Вэй, раненый, бежал медленно, оглядываясь на них. Он пробежал всего пятьсот метров, прежде чем упал на землю. Лю Вэй, закрыв лицо руками, начал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делать? Вы действительно хотите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хотя и не особо любил Лю Вэя, видя, как тот валяется на земле, как жалкая собака, почувствовал некоторую жалость.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сам, мы не будем тебя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Вэй, выглянув из-за пальцев, увидел, что Гу Е и Тань Линь настроены решительно и не оставляют ему шанса. Он, почувствовав себя неловко, вскочил, отряхнулся и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 просто хотел немного нажиться! Зачем вы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пошёл вперёд, а Гу Е и Тань Линь следовали за ним. По пути они встретили Сяо Дина и Чэн Мэн. Чэн Мэн подвернула ногу, и Сяо Дин нёс её на спине, улыбаясь, как дурак, и глупо смеясь в сторону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в замешательстве. Они собираются убивать человека, а у него романтика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 на север, Чэн Мэн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поляна, в центре которой стоял крест, окружённый грудой камней высотой в полчеловека. Это напоминало средневековую казнь. Е Тянь и Мэн Сяофань уже были там и 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Мэн слезла со спины Сяо Дина и внимательно осмотрелась: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проснулась здесь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Вэй, увидев крест, сразу же сник и попытался убежать. Тань Линь, быстро среагировав,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Вэй, злобно прыгая,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собираетесь забить меня камнями?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выбора, — мрачно сказал 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злобно посмотрел на Е Тяня, а затем, с покрасневшими глазами, посмотрел на всех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запомните это. Если я выживу, то ни один из вас, сволочей,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и Сяо Дин удерживали Лю Вэя, который кричал и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вас! Я убью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снял верёвку с креста и связал руки Лю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прибитый к кресту, умирает не от голода или жажды, а от удушья, потому что он может дышать только за счёт движений рук. Но в такой позе все мышцы создают сильное противодействие, и воздух не может выйти из грудной клетки, что приводит к кислородному голоданию.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висел в воздухе, беспорядочно двигая ногами. Чем больше он сопротивлялся, тем сильнее была боль.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Очень больно! Спасите меня, пожалуйста, спасите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все впервые убивали человека, и это было страшно, особенно для Мэн Сяофаня и Чэн Мэн, чьи лица были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Е бешено билось, но он заставил себя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бросил камень Мэн Сяофань, который, будучи молодым, дрожал всем телом. Он закрыл глаза и бросил камень наугад. Камень попал Лю Вэю в грудь, и тот издал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была Чэн Мэн, которая плакала от страха и отказывалась убивать. Гу Е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сделаешь это быстро, Лю Вэй будет страдать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Мэн взяла камень, который дал ей Гу Е, и бросила его в Лю Вэя. На этот раз камень попал в бедро, и Лю Вэй уже не мог кричать, вися на кресте, как высохший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 Сяо Дин, который бросил камень и сразу же убежал,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Е, Тань Линь и, наконец, 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бросили камни, Лю Вэй, казалось, перестал дышать. Его голова беспомощно свисала.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напряжены. Чэн Мэн начала тихо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темнеет? Почему не темнеет?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отвечал. Все смотрели на Лю Вэя, ожидая, когда он испустит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голова Лю Вэя резко упала. В тот же момент солнце зашло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моргнул и обнаружил себя в маленькой хижине. Интуиция подсказывала ему, что это то самое место, где умер Джекс.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от только что совершённого убийства ещё не прошёл. Он сел на пол и сделал несколько глубоких вдохов,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погружается всё глубже. Эта игра использовала человеческие желания как приманку, раскрывая их тёмные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Гу Е наконец пришёл в себя. Вдалеке раздался волчий вой. Это была вторая встреча с волками, и страх Гу Е был уже не таким сильным,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осматривать помещение. В комнате был камин, два стула, письменный стол и книжная полка. Это была комната девушки, что было заметно по деталям — аромат сандалового дерева, аккуратная скатерть и ваза с красными цветами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книжной полке. На ней было много книг, в основном классическая английская литература в красных переплётах. Вдруг он заметил странную записную книжку с кожаной обложкой и вкладными 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начал листать её. На страницах чёрными чернилами были написаны имена. Первые имена, видимо, были написаны давно, чернила выцвели, и большинство слов было трудно разобрать. Чем ближе к концу, тем чётче становились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странице Гу Е остановился. Там было написано английское имя: «Jackaese». Джекс? Джекс!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именем Джекса было имя Лю Вэя. Гу Е был в полном замешательстве. Это не могло быть совпадением. Почему имена Джекса и Лю Вэя были в этой записной книжке?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пролистал назад. Имена, имена, и снова имена. Строки имён были как маленькие надгробия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 Сердце Гу Е бешено забилось. Он вспомнил о восьми скелетах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останки предыдущих участников, которые побывали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убил Джекса, они убили Лю Вэя, а кто убьёт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Е не было времени долго размышлять. На бумаге начали появляться чернильные пятна, которые извивались вдоль текстуры бумаги — «Гу…»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игровой системы снова появился, и холодный механический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номер 7, кого вы хотите проверить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Варианты «Лю Вэй» и «Джекс» были уже серыми. Гу Е выбрал — «Е 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исчезла. В хижине было тихо, и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Гу Е вдруг услышал, как что-то царапает стену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закрыл книгу и выглянул в щель окна. За окном парил золотой глаз — глаз волка. Гу Е вздрогнул и чуть не упал, едва не опрокинув книжный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Царапанье превратилось в удары по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Бум… 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изо всех сил старался контролировать своё сердцебиение — не паниковать, не паниковать, держаться, мы сможем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дверь была не для того, чтобы удерживать волков снаружи, а для того, чтобы удерживать его внутри. Судя по тому, что произошло с Джексом, у него не было шансов на спасение, но оставалась одна надежда —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забаррикадировал дверь столом и книжным шкафом, а затем вставил ножки стула в окна. Он знал, что это не имеет смысла, но это было всё, что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снова подошёл к окну. Снаружи было три или пять волков. Волки бурлили, их красные языки свисали, и они начали отступать, отступать, а затем резко бросились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волков не было Е Тяня. Его проверка провалилась. Е Тянь был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шкаф за дверью трясся от ударов, книги падали на пол. Огромный волк ворвался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Гу Е схватил книгу и ударил ею волка по голове. Книга ударила волка по макушке, но тот не почувствовал боли и сразу же прыгнул на Гу Е, его когти впились в шею, а горячий красный язык свисал из пасти, облизывая его и срывая кусок мяса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Гу Е закричал от боли. Он чувствовал, как его лицо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кусал его, а он душил волка за шею. Зубы волка были обнажены, а язык свисал.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вдруг заметил, что неподалёку лежала ножка стула. Он изо всех сил потянулся за ней и схватил её! Он вставил ножку стула в пасть волка. Волк заскулил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вошёл второй волк, ещё больше первого. Он бросился на Гу Е, кусая его за ногу. Гу Е изо всех сил бил волка по голове, но тот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http://bllate.org/book/16193/1452789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