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стая волков окружила его. Они медленно приближались, приближались, а затем внезапно бросились, раскрыв свои кровавые пасти, почти перегрызая ему шею. Гу Е почувствовал, как волки рвут его живот — сначала желудок, затем кишечник. Он ощущал пронзительную боль, почти теряя сознание. Он хотел глубоко вдохнуть, но каждый вдох причинял ему невыносимую боль, дышать было невозможно. Тёплая кровь струилась наружу в такт его слабому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Е было пустым. С трудом приподняв веки, он увидел, как один волк пожирает его желудок, а другой тянет его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он действительно умирает, но его немного беспокоило, что он умрёт так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внезапно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ещё несколько выстрелов из пистолета. Волки тут же рассеялись, выскочив через двери и окна. Гу Е моргнул и лишь через мгновение смог разглядеть пришедших. Это были Сяо Дин и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напуган до полусмерти, он даже ходить нормально не мог, кружась на месте. Лицо Тань Линя было землистого цвета, но он сохранял самообладание и тут же подошёл проверить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плюхнулся на пол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Гу Е, как ты мог умереть? Что я буду делать без тебя? На экзамене по высшей математике у кого я буду списывать? Кто будет делать за меня домашку по матану, у-у-у?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ещё теплилась искра жизни, но, слушая, как Сяо Дин причитает рядом, он чуть не подумал, что лучше бы уже и правда откинуться.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возьми, не умер! — громко сказал Гу Е, хотя его голос звучал так, будто он уже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умер? — только тогда Сяо Дин перестал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вдруг вскочил и начал что-то искать на столе. Сяо Дин,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вздрогнул. Он не ожидал, что Тань Линь, обычно такой молчаливый, на самом деле может быть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Тань Линь замолчал и принялся переворачивать стол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Я подумал, что ведьма сегодня ночью должна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он, чёрт побери? — снова рявкнул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сидевший позади, виновато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Подергавшись и похныкав ещё какое-то время, Сяо Дин наконец полез в карман и вытащил оттуда игольницу с нитками, протянув её Тань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уставился на него, и Сяо Дин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откуда она взялась, просто внезапно оказалась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ничего не ответил, опустился на колени рядом с Гу Е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огромным трудом приподнял голову и увидел, что Тань Линь зашивает ему живот. Он запихал обратно всё, что было выдрано волками, и затем начал сшивать рану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Тань Линь тоже был напуган, потому что Гу Е видел, как дрожат его руки. Гу Е решил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Линь, я сейчас выгляжу ужасно, прямо как в фильме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вытирая слёзы,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страшно, я чуть не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долго молчал, затем тыльной стороной ладони вытер лицо. На руке была кровь, и он размазал её и по щеке. Тихо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видел и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шитья у Тань Линя была сносной. Примерно через полчаса живот Гу Е был зашит.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у него начинается жар. Большую часть времени его тело ничего не чувствовало, а голова была словно забита кашей. Иногда ему казалось, что он во сне, иногда — что вернулся в реальный мир. Температура скакала, как на американских горках: то поднималась до обжигающей, то падала до леденящего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чёртова игра действительно продумывала всё до мелочей, даже эффект слабой лихорадки после тяжёлого ранения и воспаления был настолько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снял с него чёрную футболку, сходил к реке, набрал воды, намочил её и вернулся, чтобы охлаждать ему лоб. Сяо Дин помог развести костёр, чтобы согреть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всё время держал глаза открытыми. Тань Линь говорил ему спать, но он боялся: заснёт — и может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мучились часов до двух-трёх ночи, пока все трое наконец не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пяти, когда ещё не рассвело, Гу Е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на коленях у Тань Линя. Тот сидел, прислонившись к стене, в куртке, но без футболки под ней, обнажая рельефный пресс. Одна его рука лежала на лбу Гу Е, словно проверяя температуру. Поза была какой-то необъяснимо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Гу Е было то, что Тань Линь с этого ракурса выглядит довольно симпатично, даже ноздри у него какие-то правильные. Он испугался собственной мысли и тут же вскочил, схватившись за ширинку. Всё, теперь он точно пошёл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огляделся. Комната была в полном беспорядке, повсюду на полу валялись кровь, волчья шерсть и поваленные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что произошло прошлой ночью, но в памяти остались лишь смутные обрывки. Он помнил, как волки распороли ему живот, но потом кто-то спас. Кто именно — вспомнить не мог, наверное,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лёгкий дискомфорт в животе. Он приподнял рубашку и взглянул. На животе был ряд швов, довольно аккуратных, но явно сделанных новичком — они были слишком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напрячь мышцы. Ну, желудок — это желудок, кишки — это кишки.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спал, свернувшись калачиком у его ног, и носом выводил какую-то оперную арию. Гу Е пнул его, чтобы разбудить. Сяо Дин, увидев Гу Е, вскочил и смущённо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Вчера я чуть не помер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двое суток были заперты в этой игре, не съев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понимал, что так продолжаться не может. При такой физической нагрузке они в конце концов умрут если не от игры, то от голода.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глухомани? Где мы найдём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 здесь реку. Где река, там должна быть рыба. Давай наловим.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проснулся и Тань Линь. Он, похоже, забыл, что прошлой ночью снял футболку, и с некоторым недоумением смотрел на свой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протянул ему уже высохшую у костра футболку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 нами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кивнул, и все трое отправились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берегу, они остолбенели. Рыбы в реке полно, но как её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 Тань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что-то, чего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ничего не ответил, только метнул в него убийственный взгляд, и Сяо Дин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телевизору видел — там просто, как морковку дёргать. Раз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покажи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скинул с себя одежду, остался в одних семейных трусах, затем сделал разбег и нырнул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бодро поплыл по-собачьи, то всплывая, то погружаясь, и помахал рукой тем, кто остался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Щас я вам такую рыбину поймаю, что обожрётесь!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глядя на этого придурка, боялся, как бы с ним чего не случилось,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вылезай,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послушался и снова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подождал немного, но Сяо Дин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пошёл смотреть, — сказал он Тань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тоже начал снимать куртку, но в этот момент Сяо Дин вдруг вынырнул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Ногу 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начал искать палку, чтобы помочь ему. Он протянул Сяо Дину свою «дубинку»: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и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беспомощно барахтаясь в воде, наконец ухватился за палку. Он был так напуган, что вцепился в неё изо всех сил, и Гу Е, у которого сил было меньше, чуть не полетел в воду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быстро ухватил Гу Е за шиворот, не давая ему упасть, и вместе они вытащили Сяо Дина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в настоящем шоке. Он лежал на земле, поджав одну ногу,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прыгал?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она мелкая.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Преломление света, дружище! Преломление! — взревел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понял. На уроках физики в школе он только и думал о том, как бы поцеловаться с какой-нибудь хорошенькой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велел Сяо Дину одеться, чтобы не простудиться, но вдруг лицо Сяо Дина перекосилось,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 меня в штанах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 В трусах Сяо Дина явно шевелилось что-то довольно крупное и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да это же моё сокровище! Только не дай бог его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что именно за зверь забрался в трусы Сяо Дина, и пока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он Сяо Дину. — Пока не поймём,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