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распахнулась, и стая волков окружила его. Они медленно приближались, приближались, а затем внезапно бросились, раскрыв свои кровавые пасти, почти перегрызая ему шею. Гу Е почувствовал, как волки рвут его живот — сначала желудок, затем кишечник. Он ощущал пронзительную боль, почти теряя сознание. Он хотел глубоко вдохнуть, но каждый вдох причинял ему невыносимую боль, дышать было невозможно. Тёплая кровь струилась наружу в такт его слабому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Гу Е было пустым. С трудом приподняв веки, он увидел, как один волк пожирает его желудок, а другой тянет его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что он действительно умирает, но его немного беспокоило, что он умрёт так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внезапно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ещё несколько выстрелов из пистолета. Волки тут же рассеялись, выскочив через двери и окна. Гу Е моргнул и лишь через мгновение смог разглядеть пришедших. Это были Сяо Дин и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напуган до полусмерти, он даже ходить нормально не мог, кружась на месте. Лицо Тань Линя было землистого цвета, но он сохранял самообладание и тут же подошёл проверить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плюхнулся на пол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Гу Е, как ты мог умереть? Что я буду делать без тебя? На экзамене по высшей математике у кого я буду списывать? Кто будет делать за меня домашку по матану, у-у-у?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ещё теплилась искра жизни, но, слушая, как Сяо Дин причитает рядом, он чуть не подумал, что лучше бы уже и правда откинуться.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не умер! — громко сказал Гу Е, хотя его голос звучал так, будто он уже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умер? — только тогда Сяо Дин перестал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вдруг вскочил и начал что-то искать на столе. Сяо Дин, всхлипывая,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вздрогнул. Он не ожидал, что Тань Линь, обычно такой молчаливый, на самом деле может быть таким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Тань Линь замолчал и принялся переворачивать стол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Я подумал, что ведьма сегодня ночью должна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он, чёрт побери? — снова рявкнул Тань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сидевший позади, виновато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Подергавшись и похныкав ещё какое-то время, Сяо Дин наконец полез в карман и вытащил оттуда игольницу с нитками, протянув её Тань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уставился на него, и Сяо Дин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откуда она взялась, просто внезапно оказалась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ничего не ответил, опустился на колени рядом с Гу Е и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огромным трудом приподнял голову и увидел, что Тань Линь зашивает ему живот. Он запихал обратно всё, что было выдрано волками, и затем начал сшивать рану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Тань Линь тоже был напуган, потому что Гу Е видел, как дрожат его руки. Гу Е решил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Линь, я сейчас выгляжу ужасно, прямо как в фильме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вытирая слёзы,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страшно, я чуть не разревелся.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долго молчал, затем тыльной стороной ладони вытер лицо. На руке была кровь, и он размазал её и по щеке. Тихо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видел и пострашнее.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шитья у Тань Линя была сносной. Примерно через полчаса живот Гу Е был зашит.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почувствовал, что у него начинается жар. Большую часть времени его тело ничего не чувствовало, а голова была словно забита кашей. Иногда ему казалось, что он во сне, иногда — что вернулся в реальный мир. Температура скакала, как на американских горках: то поднималась до обжигающей, то падала до леденящего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чёртова игра действительно продумывала всё до мелочей, даже эффект слабой лихорадки после тяжёлого ранения и воспаления был настолько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снял с него чёрную футболку, сходил к реке, набрал воды, намочил её и вернулся, чтобы охлаждать ему лоб. Сяо Дин помог развести костёр, чтобы согреть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всё время держал глаза открытыми. Тань Линь говорил ему спать, но он боялся: заснёт — и может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мучились часов до двух-трёх ночи, пока все трое наконец не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около пяти, когда ещё не рассвело, Гу Е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лежит на коленях у Тань Линя. Тот сидел, прислонившись к стене, в куртке, но без футболки под ней, обнажая рельефный пресс. Одна его рука лежала на лбу Гу Е, словно проверяя температуру. Поза была какой-то необъяснимо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Гу Е было то, что Тань Линь с этого ракурса выглядит довольно симпатично, даже ноздри у него какие-то правильные. Он испугался собственной мысли и тут же вскочил, схватившись за ширинку. Всё, теперь он точно пошёл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огляделся. Комната была в полном беспорядке, повсюду на полу валялись кровь, волчья шерсть и поваленные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что произошло прошлой ночью, но в памяти остались лишь смутные обрывки. Он помнил, как волки распороли ему живот, но потом кто-то спас. Кто именно — вспомнить не мог, наверное,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почувствовал лёгкий дискомфорт в животе. Он приподнял рубашку и взглянул. На животе был ряд швов, довольно аккуратных, но явно сделанных новичком — они были слишком частыми.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напрячь мышцы. Ну, желудок — это желудок, кишки — это кишки.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спал, свернувшись калачиком у его ног, и носом выводил какую-то оперную арию. Гу Е пнул его, чтобы разбудить. Сяо Дин, увидев Гу Е, вскочил и смущённо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Вчера я чуть не помер со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двое суток были заперты в этой игре, не съев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понимал, что так продолжаться не может. При такой физической нагрузке они в конце концов умрут если не от игры, то от голода.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найдём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глухомани? Где мы найдём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видел здесь реку. Где река, там должна быть рыба. Давай наловим.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проснулся и Тань Линь. Он, похоже, забыл, что прошлой ночью снял футболку, и с некоторым недоумением смотрел на свой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протянул ему уже высохшую у костра футболку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 нами рыбачить?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кивнул, и все трое отправились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берегу, они остолбенели. Рыбы в реке полно, но как её поймать?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 Тань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что-то, чего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ничего не ответил, только метнул в него убийственный взгляд, и Сяо Дин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телевизору видел — там просто, как морковку дёргать. Раз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покажи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скинул с себя одежду, остался в одних семейных трусах, затем сделал разбег и нырнул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бодро поплыл по-собачьи, то всплывая, то погружаясь, и помахал рукой тем, кто остался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Щас я вам такую рыбину поймаю, что обожрётесь!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глядя на этого придурка, боялся, как бы с ним чего не случилось,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Дин, вылезай,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 послушался и снова 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подождал немного, но Сяо Дин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пошёл смотреть, — сказал он Тань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тоже начал снимать куртку, но в этот момент Сяо Дин вдруг вынырнул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Ногу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начал искать палку, чтобы помочь ему. Он протянул Сяо Дину свою «дубинку»: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и вылезай!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беспомощно барахтаясь в воде, наконец ухватился за палку. Он был так напуган, что вцепился в неё изо всех сил, и Гу Е, у которого сил было меньше, чуть не полетел в воду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Линь быстро ухватил Гу Е за шиворот, не давая ему упасть, и вместе они вытащили Сяо Дина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в настоящем шоке. Он лежал на земле, поджав одну ногу,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умеешь плавать?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прыгал?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она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Преломление света, дружище! Преломление! — взревел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не понял. На уроках физики в школе он только и думал о том, как бы поцеловаться с какой-нибудь хорошенькой одноклассницей.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велел Сяо Дину одеться, чтобы не простудиться, но вдруг лицо Сяо Дина перекосилось,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 меня в штанах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В трусах Сяо Дина явно шевелилось что-то довольно крупное и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был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Предки, да это же моё сокровище! Только не дай бог его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что именно за зверь забрался в трусы Сяо Дина, и пока не решался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сказал он Сяо Дину. — Пока не поймём,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