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замер на месте, не двигаясь, только глазные яблоки бегали. А та штука в его штанах двигалась всё активнее, почти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мне,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подумал и, используя свой крайне скудный словарный запас,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Длинное, мокрое, липкое и всё время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будто разгадывая загадку,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водяная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змея?! Ты чего, пугать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может, сама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лежал на земле,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вытряхнуть.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принялся трясти штанину Сяо Дина, и из неё выпрыгнул склизкий чёрный комок. Тот несколько раз перекувыркнулся в траве, чуть не прикончив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Большая чёрная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издал долгий облегчённый вздох, словно только что разрешился от бремени,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Так это эта гадость. Чуть не околел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рыбу — это была большая удача, и в таких экстремальных условиях никто не стал бы брезговать тем, что эту чёрную рыбу Сяо Дин поймал своими же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 искать, чем бы её обработать. Хотя у Тань Линя был швейцарский армейский нож, он тоже оказался бесполезным — стал мягким, как бумага. К счастью, у чёрной рыбы чешуи мало, и её не нужно было особо чистить. Они отрубили голову, насадили тушку на ветку и поджарили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запах жареной рыбы разнёсся вокруг. Все трое молча уставились на неё,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тут уже два дня. Как это остальные не говорят, что голодны? Я два дня в туалет по-большому не ходил, но всё равно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о таком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потирая затылок,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бьёшь? Все мы люди, а не виртуальные персонажи. Разве ты не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они не виртуальные?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тут же понял, что он имел в виду,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Дину потребовалось некоторое время, чтобы осознать это. Он крепко обхватил себя руками, потирая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так,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решил, что пока ситуация не вышла окончательно из-под контроля, лучше мыслить позитивно, и перестал нагнетать.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тайком поели, как мы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Рассветало, в лесу стелился лёгкий туман. Гу Е увидел две фигуры, одну повыше, другую пониже. Подойдя ближе, он узнал Е Тяня и Мэн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мяса почуяли… — Сяо Дин попытался спрятать рыбу, но они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едите… — Они поздоровались, но их глаза прилипли к жарящейся рыбе в руках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смертельно голодны, и при виде еды у них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встал на защиту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с нами немного. У нас тоже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вытащил из кармана дикие финики, а Мэн Сяофань достал из шапки красные ягодки и сложил их в маленькую кучку у ног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последние два дня они питались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посмотрел на жарящуюся рыбу, затем на финики и ягоды, принесённые Е Тянем и Мэн Сяофанем, и решил, что сделка невыгодная.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думайте. Вы ешьте своё, мы —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Тяню и Мэн Сяофаню ничего не оставалось, как отправиться ловить рыбу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поймал рыбу чисто по везению, а Е Тянь — мажор, и Мэн Сяофань — мальчик, так что шансов у них было ещё меньше. Посидев у реки немного, они вернулись ни с чем и уселись поодаль от Сяо Дина, питаясь своими ягодами под соблазнительный запах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наконец приготовилась. Поскольку поймал её Сяо Дин, ему и выпала честь делить. Он разделил рыбу на три части с хирургической точностью — абсолютно равные, ни грамма в пользу. Каждый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рыба была из реки в игре, поэтому на вкус она была настоящей рыбой, а не деревянной стружкой. Хотя внутренности не были вычищены, ветка, на которую её насадили, прошла мимо желчного пузыря, и на вкус она была вполне сносной, с привкусом дикой речной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Сяо Дин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Чэн Мэн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пересчитал всех. Все были здесь, кроме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Дин, продолжая уплетать рыбу, меланхолично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жареной рыбой балуемся, а Мэнмэн ещё и крошки во рту не 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Е не знал Сяо Дина так хорошо, он мог бы поверить в эту напускную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неё переживаешь? А почему свою порцию для неё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— Сяо Дин ещё вожделеннее посмотрел на свою рыбу. — Мэнмэн — небожительница, она только росой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послал Чэн Мэн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Сяо Дина навели Гу Е на одну мысль. Он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никто не встречал Чэн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Мэн Сяофань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прикинул. Первую ночь Чэн Мэн провела одна у креста, вторую ночь — тоже одна. То есть две ночи подряд у неё не было ни одного союзника. Девушка, оставшаяся одна в кромешной тьме, должно быть, была в ужасе. Гу Е сказал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её обожаешь, нарви ей ягод, потом отнесёшь.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обглодав рыбу до костей и теперь облизывая их, счёл, что в словах Гу Е есть резон. С неохотой отложив кость,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радостно побежал собирать ягоды для своей богини. Е Тянь, молча наблюдавший за этой сценой, вдруг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отправил своего братана отнести ей, а сам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ней ухаживает,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Мэн очень красивая. Почему бы тебе за ней не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— значит, надо приударять? Красивых людей много, я что, за всеми буду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Тяня дёрнулся. Он бросил взгляд на Тань Линя, который перебирал угли в костре,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втроём очень сдружились. Обе ночи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ночь мы с Мэн Сяофанем были с Лю Вэем. Вторую ночь — только мы вдвоем. — Он поправил очки и сказал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второй волк должен быть среди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онемел от такой наглости. Если бы он не проверил Е Тяня ночью, то сейчас точно решил бы, что тот волк и пытается всех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логика? Ночные встречи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два раза подряд одинаково? И никто не встретил Чэн Мэн. У какого компьютера такая вероятность выпадения?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 и применил убийственный аргумент прямого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думать — мне тебя не переубедить. Утром проголосуем —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замолчал и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 тишине, и наконец полностью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поляну. Чэн Мэн уже была там. Не знаю, не показалось ли Гу Е, но ему казалось, что хотя Чэн Мэн и хмурилась, выглядела расстроенной, её цвет лица был таким же свежим, как в самом начале. В то время как остальные были измождёнными и поникшими.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нарвал целую охапку фиников, завернул их в подол своей футболки и подбежал к Чэн Мэн, чтобы поднести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взглянула на него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стал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поешь,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ведь тоже два дня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сдалась и съела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обрадовался и хотел кормить её с руки, но Чэн Мэн чуть не откусила ему полпальца. Сяо Дин завопил от боли и больше не смел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эту сцену с усмешкой. Он направился к своему месту, но чуть не споткнулся. Посмотрев вниз, он увидел недоеденный дикий финик, на котором отпечатался ряд мелких и аккуратных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порядку, и взгляды устремились на пустой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прошлой ночью никто не умер, — сказал Е Тянь. Затем, с явно поддельной насмешкой в голосе,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нет пальца трупа, чтобы крутить. Что будем делать? Кто начнёт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