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окном стихли детские песенки, в комнате воцарилась тишина. В следующее мгновение за дверью раздался скрип, и дверь открылась. Вошла Чэн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Мне так страшно, — её голос был тонким и мягким, словно у раненой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Гу Е мог разглядеть лишь тонкую тёмную фигуру, движущуюся по комнате. Тень, словно призрак, бродила по помещению, остановившись у книжной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книга?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эта… И не эта. Куда же она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Е готово было выпрыгнуть из груди. Он не понимал, почему испытывает такой страх. Перед ним была всего лишь безобидная маленькая девочка, но он чувствовал, как чьи-то руки сжимают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успокоиться и незаметно схватил Тань Линя за запястье. Рука Тань Линя слегка дрогнула, и он сжал руку Гу Е в ответ. Ладонь Гу Е горела, он задержал дыхание и аккуратно написал на ладони Тань Линя одно слово: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Мэн, — тихо произнёс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Мэн не ответила. Она наклонилась, подбирая с пола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трогали мои книги, — с раздражением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Мэн, — снова позвал её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наконец повернулась к ним, но её лицо всё ещё было скрыто во тьме. Виден был лишь смутный контур, искажённый, не похожий на человеческую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сжал губы, подавляя желание закричать, и снова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Мэн,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облегчённо вздохнула Чэн Мэн. — Я думала, вы больше не хотите со мной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Игра ещё не закончилась, — мягко ответил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 радостно воскликнула Чэн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сегодня волк? — спросил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 провидец.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замечательно, — сказал Гу Е. — Можешь сказать, как закончить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Закончить? — тоненьким голоском произнесла Чэн Мэн. — Но я не хочу заканчивать. Я не хочу, чтобы вы уходили. Я хочу, чтобы вы остались со мной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голосом Гу Е, тень начала двигаться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зарядил ружьё, снял предохранитель и нацелился на движущуюся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только один шанс, и они не могли его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нажал на курок. Пуля прошла сквозь лоб Чэн Мэн, и в воздухе раздался запах пороха, словно маленький фейерверк, осветивший половину её лица. Лицо исказилось, став почти неузнаваемым. У неё не было глаз — из глазниц росли огромные грибы, яростно распухая.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 был точен, и Чэн Мэн сразу же упала. Гу 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и Е Тянь были в шоке, но, услышав команду, тут же выпрыгнули в окно. Сяо Дин упал на землю, Е Тянь прыгнул ему на спину, и они покатились вниз по ступеням. Гу Е последовал за ними, выбежав через открытую дверь. Тань Линь прикрывал их, и все четверо бросились в чёрный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около пятисот метров, они нырнули в заросли терновника. Дорога становилась всё труднее, под ногами были колючки и лианы. Они падали, поднимались, снова падали, карабкаясь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позволял себе думать, мчась вперёд с опущенной головой. Пробежав ещё несколько сотен метров, он почувствовал холодок на спине. Что-то холодное коснулось его шеи. Он обернулся и услышал, как Тань Линь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оглядывайся!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Гу Е обернулся и увидел, что на его спине парит лицо Чэн Мэн. Их лица почти соприкасались, а грибы, растущие из её глазниц, почти касались его век. На таком близком расстоянии он не мог не заметить деталей — уродливые шляпки грибов были покрыты зловещими прожилками, по которым стекала вода. Гу Е проследил за потоком до его источника — это были глазницы Чэн Мэн. Она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 её голос звучал почти умоляюще.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обвила его руку и плечо. Её тело было холодным и мягким, как шёлк, но хватка была тугой, словно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Гу Е отвлёкся. Он не мог понять её слёзы. И в этот миг Чэн Мэн быстро двинула рукой вверх и сжала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почувствовал, как дыхание перехватило. Грудь наполнилась сдавленным воздухом, готовым разорвать её изнутри. Его лицо покраснело, ноги судорожно дёргались. Одной рукой он бил Чэн Мэн по голове, другой пытался освободиться от её хватки. Но сила Чэн Мэн была нечеловеческой. Она медленно поднимала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она смотрела на него, её лицо было залито слезами, сверкающими серебром. Её рука сжималась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со мной и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понял, что всё кончено. Но вдруг хватка Чэн Мэн ослабла, и она рухнула на землю. Тань Линь стоял за ней, ударив её прикладом ружья по затылку. На её лбу зияла дыра от пули, из которой хлестала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поднял Гу Е, и они снова бросились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и Е Тянь выбились из сил, их скорость замедлилась. Гу Е и Тань Линь догнали их. Сяо Дин,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бежать. Совсем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тоже запыхавшись,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Дин, ты же спортсмен. Неужели эти несколько шагов тебя вымотали?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тоже еле держался. Гу Е и Тань Линь поддерживали его, но в конце концов он упал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Мэн не преследовала их. Позади никого не было, только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достигли предела своих сил и вынуждены были остановиться, чтобы отдохнуть. Во время бега они двигались наугад, а в чёрном лесу и вовсе потеряли направление. Теперь они не знали, где находятся. Найдя относительно ровное место, они сели отдохнуть. На этот раз они не разводили костёр, боясь, что Чэн Мэн увидит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пить. Есть ли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тут найти воду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замолчал,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заметил необычную тишину Сяо Дина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вытер лицо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Просто не понимаю, почему Чэн Мэн вдруг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мог принять, что симпатичная девушка, которая ему нравилась, оказалась безумной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сказал Гу Е. — Она сказала, что хочет поиграть с нами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почему она оставляла голени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уже думал об этом и поделился своими соображениями: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её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Ритуал? — Сяо Дин не понял. — Какой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ходят на ногах. Она оставляла их голени, чтобы они не могли уйти, — объяснил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она это делает? — спросил Сяо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сумасшедшая. Разве можно объяснить действия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иначе никто не останется с ней, — добавил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усмехнулся,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больна, — сказал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нам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некоторые призраки не могут покинуть мир живых, потому что у них есть неисполненные желания. Ты думаешь, Чэн Мэн заставляет нас играть с ней и мучает нас, потому что у неё есть какое-то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http://bllate.org/book/16193/1452859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