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неё могут быть желания? Её желание — это замучить нас. Такие люди есть — сами несчастны, и других хотят втянуть в свою беду. Ты видел, как она превратила Джекса и Лю Вэя в грибы? Это потому, что сама стала грибом.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боится, — произнёс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Боится? Чего она может бояться? — спросил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знаю, что она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Гу Е снова вспомнил слёзы на глазах Чэн Мэн. Она плакала?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ушли в спешке, Гу Е успел захватить с собой книгу «Сны девушки Дулы». Тань Линь с помощью палки высек искру и зажёг маленькую веточку для Гу Е. Тот, держа её как фонарик, продолжил читать при слабом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тяжёлая и угнетающая книга. Девушка рассказывала о своих снах, странных и загадочных. Гу Е читал и размышлял: о чём думала Чэн Мэн, читая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представляя себя этой необычной, покорной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Непонимание, неприязнь, изгнание — вот что составляло её жизнь. Её страдания и оковы были для других всего лишь словом «сумасшедшая». Она была чудовищем в глазах сверстников, обузой для родителей. Все считали её безумной. В таких условиях выжить было почти невозможно. Как она справилась? Был ли у неё кто-то, кто шёл с ней по этому пути? Если был,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родители, друзья или врачи…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вдруг спросил Сяо Дин. — Кто этот человек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достал фотографию. На ней был мужчина, спокойно смотрящий на него. Его взгляд был твёрдым, но Гу Е не мог понять, что он хотел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 кто-то очень важный для неё. Только очень важного человека так бережно хранят.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все начали засыпать. Гу Е едва держал глаза открытыми, но всё равно зевал. Сяо Дин резко ущипнул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же, чёрт возьми, закончится эта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моргнув,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Мэн была последним волком. Сегодня она убила Тань Линя, а он, как охотник, выстрелил и забрал её с собой. Добро победило,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всё ещё здесь? — раздражённо спросил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объявят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послышались шаги, и женский голос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— это был голос Чэн Мэн, то приближающийся, то удаляющийся.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задул веточку. Сяо Дин и Е Тянь прижались к нему и Тань Линю. Сяо Дин, дрожа,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сделал знак молчать. Он огляделся, быстро ища укрытие. Неподалёку стояло большое дерево. Гу Е указал на него, и все четверо спрятались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ближе. Гу Е прислушался — их было много. Целая группа приближалась, прыгая.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прошептал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ему рот рукой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лунный свет пробивался сквозь густую листву. Сквозь щели в терновнике Гу Е увидел большую группу. Их было не меньше тридцати. Они шли ровным строем, шагая уверенно, но их лица были бледны, как у живых мертвецов. Гу Е едва мог поверить своим глазам — во главе группы шёл Мэн Сяофань, которого он сам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выглядел так же, как при первой встрече: в оленьей шапке, бежевом пальто и аккуратном трёхчастном костюме. Его лицо было бледным, взгляд пустым. За ним шёл Лю Вэй, его жёлтая кожа стала сухой и прозрачной, плотно обтягивая слегка деформированный череп. Далее следовал Джекс, выглядевший ещё страшнее. Его живот был распорот, обнажая пустую грудную клетку и белые рёбра. Золотистые волосы блестели в лунном свете, словно он был героем средневекового романа. Остальных Гу Е не узнал. У них были незнакомые лица и одежда, но, как и все, они были бледны и пусты. Чэн Мэн шла в середине группы, смеясь и зовя: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Выходите поиграть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дрожал, словно в лихорадке,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Они превратят нас в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молчал. Он был потрясён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похожая на призраков, приближалась. Гу Е затаил дыхание. Чэн Мэн не могла их видеть, с такого угла… Но вдруг она засмеялась, повернув голову на 360 градусов, и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нашла их.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и Лю Вэй повернули головы, уставившись на четверых, прячущихся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указала на них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и Лю Вэй молча наклонили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они, — продолжила Чэн Мэн. — Они сделали вас такими. Они накинули на вас верёвку и забрали вашу жизнь. Теперь отомстите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Мэн Сяофаня и Лю Вэя затрещали. Они сделали шаг, их тела развернулись на месте, и, словно волчки,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вскочили и бросились бежать. Группа живых мертвецов уже заметила их и с невероятной скоростью прыгала за ними. У мертвецов была только одна нога, но каждый прыжок покрывал почти метр, что было равно двум-трём шагам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бежал впереди,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что за жесть?!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бежавший за ним,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Не оглядывайся!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оглянуться означало смерть, потому что один взгляд лишал всех сил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Несметное количество мертвецов приближалось, сопровождаемое смехом Чэн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пятьсот метров все начали отставать. Гу Е оказался последним, и вот-вот его схватят. Сяо Дин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река!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была река, ведущая к кресту. Все бросились в воду, оглянувшись, увидели, как мертвецы строят мост из своих тел. Они не могли касаться воды — те, кто соприкасался с ней, становились плавающими трупами. Река замедлила их, но самые отчаянные продолжали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первым перешёл по мосту из тел и догнал их. Он схватил Сяо Дина за ногу и свалил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закричал Сяо Дин, несколько раз перекатившись и едва 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снова настиг его, схватив за ногу. На этот раз Сяо Дин был начеку. Он резко прыгнул вперёд, увернулся и, развернувшись, ударил Лю Вэя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Вэя была только одна нога, и, получив удар по колену, он упал. Он перевернулся на земле, словно пружина, но затем вскочил и с ещё большей яростью бросился на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Чёрт!!! — Сяо Дин не ожидал, что Лю Вэй будет так силён. Даже после удара в уязвимое место он не сдавался. Сяо Дин ругнулся, но Лю Вэй уже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Размышления Гу Е о книге «Сны девушки Дулы» и о фотографии, найденной ранее, дают ключ к пониманию одиночества и отчаяния Чэн Мэн. Возможно, её действия — это искажённый крик о помощи или попытка удержать тех, кто может её понять, пусть даже такой ужасной ценой.]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