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Вэй схватил Сяо Дина за шею, его глаза, похожие на два огромных гриба, дрожали от ярости. Он разинул рот и впился зубами в горло Сяо Дина. Тот отчаянно дрыгал ногами, изо всех сил лупил кулаками по голове Лю Вэя. Голова Лю Вэя от ударов откинулась, почти оторвавшись, но он одной рукой поправил её на место, а другой вырвал кусок мяса с шеи Сяо 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закричал от боли, из его горла хлынула кровь. Он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Е! Гу Е,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Гу Е обернулся, но Е Тянь преградил ему путь,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Е,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дороги, — потребовал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Дин уже наверняка погиб, — сказал Е Тянь. — Неужели ты хочешь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проигнорировал его, оттолкнул руку Е Тяня и бросился спасать Сяо 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количество зомби, перебравшихся через реку, всё увеличивалось. Тань Линь, прикрывая тыл, сбивал головы нескольким зомби прикладом охотничьего ружья.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схватил свою дубинку и бросился на помощь Сяо Дину. Он ударил Лю Вэя по затылку, раздался глухой звук, и дубинка сломалась пополам. Лю Вэй повернулся, наклонил голову и уставился на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мысленно понял, что всё кончено, но в такой момент оставалось только сражаться. Он взял в каждую руку по обломку, приняв позу, как будто держал нунчаки.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Хо-хо-ха-хэй!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без выражения на лице замахнулся и едва не сбил Гу Е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боевых навыков Лю Вэй не был выдающимся бойцом — ни техники, ни тактики. Но его сила была чудовищной. Перед такой мощью любая тактика казалась смешной, и Гу Е мгновенно оказался прижатым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едва не задохнулся под давлением, обломки дубинки были бесполезны. Внезапно он придумал грязный приём — удар в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ударил коленом, и Лю Вэй издал странный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даже став зомби, мужская слабость осталась прежней. Лю Вэй скатился с Гу Е, задергался на земле, как перевёрнутый жук. Воспользовавшись моментом, Гу Е, подражая Тань Линю, ударил Лю Вэя по затылку обломками. Хотя сила удара была меньше, Лю Вэй на некоторое время выбыл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Дин, — Гу Е подбежал к нему, чтобы проверить его раны. —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был не сильно ранен, но шок сбил его с ног, и он долго не 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потянул его, и наконец Сяо Дин встал. Он прижимал ладонь к окровавленной шее, был в полной растерянности и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не было времени на разговоры, он схватил Сяо Дина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бросились вперёд, но Лю Вэй поднялся. Он стал ещё злее и опаснее, в его горле булькало, кровь стекала с желтоватых зубов. Его железные руки снова схватили Сяо Дина за шею. Тот снова закричал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Вэй! — Гу Е инстинктивно крикнул. — Лю Вэй,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Лю Вэй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на месте, его движения замедлились. Он начал качать головой, как волчок, который вот-вот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Гу Е схватил Сяо Дина и побежал. Тем временем Тань Линь отбился от трёх зомби и подоспел, чтобы прикрыть их. Он ударил Лю Вэя по затылку прикладом ружья, и тот упал, дёргаясь, как пружина, но на этот раз не смог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порядке? — спросил Тань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Гу Е. —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кивнул, огляделся и увидел, как бесчисленные зомби выползают из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бежать. Гу 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продолжаться не может, мы погибнем.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другой план? — спросил Сяо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бежим! — заорал Сяо Дин, спотыкаясь, как неуклюжий толстый гусь.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 Тянь?! — вдруг заметил Сяо Дин, что в группе не хватает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 Е понял, что Е Тяня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стал об этом думать. Е Тянь отказался вернуться за Сяо Дином и убежал первым. Гу Е предположил, что тот уже добрался до безопасного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неподалёку раздались пронзительные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Спасите,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 Тянь! — Сяо Дин бросился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Е повернулся за Сяо Дином, Е Тянь бежал вперёд, словно летел, преодолевая по три метра за прыжок. Он был лёгок на ноги и полон радости, считая себя самым умным человеком на свете, а всех остальных — неудачниками. Но неожиданно он врезался в холодное тело. Мэн Сяофань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Сяофань был весь мокрый, его оленья шапка исчезла, длинные волосы свисали перед глазами, закрывая взгляд. Его лицо было бледным, на запястьях виднелись красные следы от верёвок. Он был воскресшим призраком, свидетельством их грехов.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Тяня от страха подкосились ноги, и он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которого он сам убил, сам накинул на него верёвку. Он даже слышал голос Мэн Сяофаня: «Брат, брат, не убивай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Сяофань наклонил голову, издавая щёлкающие звуки, и схватил Е Тяня за шею. Он был низким и худым, но этот хрупкий юноша медленно поднял Е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 был на грани слёз, умоляя о пощаде. Он пытался уговорить Мэн Сяофаня: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меня… Убей их, это они тебя убили, помнишь? Это тот человек с ружьём, он сломал тебе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взгляд Мэн Сяофаня был пустым, он, похоже, не понимал слов Е Тяня. Он лишь медленно сжимал руку, затрудняя дыхание Е Тяня. Лицо того покраснело до багрового оттенка, он хотел крикнуть о помощи, но не 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и Тань Линь наконец добрались до них. Тань Линь ударил Мэн Сяофаня по шее прикладом ружья, и тот наклонил голову. Е Тянь упал на землю, кашляя, почти выплёвывая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уже собирался нанести второй удар по затылку, но Гу 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инстинктивно крикнул имя Мэн Сяофаня: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Сяофань.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Сяофань замер, его пустые глаза уставились на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снова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Сяофань.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Сяофань покачал головой, издавая шипящие звуки, словно играя на губной гармошке. Он постоял на одной ноге, вращаясь, и наконец упал на землю, превратившись в неподвижное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шокированы. Сяо Дин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покачал головой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глухой гром, земля задрожала. Основная масса зомби настигала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оглянулся. Он не мог представить, что в жизни увидит столь величественную и ужасающую картину: зомби, словно прилив, выползали из реки на сушу. Они прыгали на одной ноге, их шеи и горла издавали скрипящие звуки. Они были как ураганные тучи перед бурей, неумолимо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был в ужасе. Он перестал бежать, понимая, что не сможет убежать далеко и выжить. Он схватился за голову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погибли, мы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 дрожал, опустившись на колени, его губы 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был единственным, кто сохранял спокойствие. Он молча смотрел на наступающих зомби, его рука, держащая ствол ружья, слегка сжалась. В этот момент он выглядел как настоящий солдат, готовый идти только вперёд, без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уже не слышал окружающих звуков, в его ушах билось только собственное сердце — и оно билось спокойнее,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битва, обречённая на поражение. Сопротивление казалось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всего четверо, а зомби — бесчисленное множество. Вступать в открытый бой было безумием. Если они хотели пережить эту ночь, им нужно было найти слабость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http://bllate.org/book/16193/1452875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