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Дин, видя, что Е Тянь никак не решается действовать,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Чтоб ты сдох! Я чертовски жалею, что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сжал губы. Когда его сдерживал Мэн Сяофань, Сяо Дин пришел ему на помощь… Ладно, пусть будет как в поговорке: услуга за услугу. Наконец Е Тянь неспешно подошел, одной рукой схватил ногу зомби и оттащил его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освободившись от одного зомби, едва смог высвободить руку и нанес три сильных удара по голове другого зомби. Зомби свалился с него, и Сяо Дин наконец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Гу Е была еще более удручающей. В этот момент он был как мясо Тань Сэна — все зомби буквально рвали его на части, стремясь оторвать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продолжал защищать Гу Е, и хотя его боевые навыки были на высоте, в такой ситуации даже три удара не могли справиться с четырьмя руками. Уже было видно, что он начинает проигрывать. Группа зомби окружила его, пытаясь вырвать из его рук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Тань Линь был занят, Чэн Мэн приблизилась к Гу Е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 Тань Линь отбросил окружавших его зомби и перехватил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криком швырнула его на ствол дерева. Сяо Дин и Е Тянь, бросившиеся на помощь сзади, также были отброшены в сторону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шаг за шагом приближалась 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мог ему помочь. Сяо Дин, с печалью лежа на земле,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Гу 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в руках Гу Е становились все тоньше. Одна, две… Он игнорировал безумие Чэн Мэн и продолжал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строка,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Мэн сжала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читать,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строка,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Гу Е начало затуманиваться, а сильная боль, исходившая от всех частей тела, почти лишила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мой блокнот. — Чэн Мэн, разъяренная, все сильнее сжимала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страница. Гу Е из последних сил перевернул страницу. Он почувствовал, как его тело начинает согреваться, а на горизонте появился слабый луч света. Этот свет преодолел бесконечное расстояние и достиг их глаз. Он, поддерживая свое шаткое тело, произнес последнее имя на бумаге, зная, что скоро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из телячьей кожи упал на землю. Чэн Мэн, не веря своим глазам, отпустила его, и Гу 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полный хаос, повсюду лежали останки зомби и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спокойно сказал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наступил,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молчала, ее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поступила с ними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подняла лицо, ее глаза, наполненные коричневым грибком, были покрыты утренней росой. Она, как маленькая девочка, пережившая множество обид, с глубокой печалью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кто-то поиграл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Чэн Мэн постепенно стихли, и Гу Е почувствовал, как он погружается в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сна — женский туалет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Чэн Мэн, выглядевшая так же, как на фотографии, стояла перед зеркалом и мыла руки, открыв кран. Подруга с ярким макияжем подошла к ней и, глядя в зеркало,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тут прыщик на носу,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выдавливая прыщик, с завистью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как я тебе завидую, у тебя такая хорошая кожа, без прыщей.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 Мэн посмотрела в зеркало, и в этот момент отражение в зеркале вдруг улыбнулось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замерла, пытаясь успокоиться и убедить себя, что это ей показалось. Она с тревогой снова посмотрела в зеркало, и улыбка в зеркале становилась все шире,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улыбаюсь? — с ужасом спросила Чэн Мэн,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удивлением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Мэн, ты что, с ума сошла? Ты сама не знаешь, улыбаешься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Чэн Мэн начала яростно царапать свое лицо. Отражение в зеркале было не ею. Кто это был? Из-под ее пальцев потекли ручьи крови, но отражение в зеркале продолжало зловеще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помогите! Чэн Мэн сошла с ума! — Подруга в панике выбежала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начала меняться, и когда зрение снова прояснилось, Чэн Мэн оказалась на шумной встрече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друзей ели, пели, а после усталости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Давай, сколько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пересчитала: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девять,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Чэн Мэн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Кто-то узнал Чэн Мэн. — Это не та сумасшедшая из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остановила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наверное, не поймет, о чем мы говорим. Чего ты переживаешь? Ты с ней в одном классе? Ты с ней дружишь, не боишься заразиться? Ха-ха-ха! Кто ее вообще пригласил? Наверное, тоже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покраснела от смущения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ней дружит?! Она сама пришла, нас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подошла к Чэн Мэн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уже достаточно,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еще более язвительный смех. Насмешки незнакомцев были как камни, бьющие по телу, а холодность и отчуждение друзей — как нож, вонзающийся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первый сон, в котором она потеряла всех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сон происходил в клинике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 держа в руках историю болезни, спросил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выглядеть? Как Фань Бинбин или как Линь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совсем отстали от жизни. Сейчас все хотят быть как Энджелабэби, с примесью иностранной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хирург маркером нарисовал отметки на лице Чэн Мэн. — Вот тут добавим силикон, тут срежем, тут растянем, и все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положили на операционный стол, перед глазами ярко горела лампа. Это была не первая ее операция. Боль была все такой же острой. Хирургический нож разрезал ее кожу, удалял кости. Ее глаза стали ярче и выразительнее, нос — прямым и высоким, подбородок — острым и четким. Она стала красивее, привлекательнее, более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сняла с ее лица бинты и дала ей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теперь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взяла зеркало, и отражение в нем, странное и зловещее, снова улыбалось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Это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порезов на операционном столе не принесли никаких изменений. Чэн Мэн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рвала свое лицо, пока кожа не превратилась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ворвалась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медсестры силой удерживали ее руки, вводя ей успокоительное. Оно начало действовать, она постепенно перестала двигаться, как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второй сон, в котором даже смена лица не могла избавить ее от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сон — белая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потрескавшийся потолок, пятна от воды, которые всегда заставляли ее думать о странных вещах, о ярких пастбищах средневековой Англии, о страшных ведьмах из темной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тщательно подготовлена, все отражающие поверхности были закрыты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вошли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чисто, но очень скромно. Девушка сразу закрыла глаза, они думали, что она спит,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закурил сигарету, жена одернула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раздражением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этих дурацких романов. Я тебе говорил, не разрешай ей читать всякую ерунду. Теперь вот, довела до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особой интонацией произнес слово «сумасшествие», раздраженный тем, что ему приходится иметь дело с этим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