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Дин, видя, что Е Тянь никак не решается действовать,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 Чтоб ты сдох! Я чертовски жалею, что спас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сжал губы. Когда его сдерживал Мэн Сяофань, Сяо Дин пришел ему на помощь… Ладно, пусть будет как в поговорке: услуга за услугу. Наконец Е Тянь неспешно подошел, одной рукой схватил ногу зомби и оттащил его на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освободившись от одного зомби, едва смог высвободить руку и нанес три сильных удара по голове другого зомби. Зомби свалился с него, и Сяо Дин наконец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Как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Гу Е была еще более удручающей. В этот момент он был как мясо Тань Сэна — все зомби буквально рвали его на части, стремясь оторвать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продолжал защищать Гу Е, и хотя его боевые навыки были на высоте, в такой ситуации даже три удара не могли справиться с четырьмя руками. Уже было видно, что он начинает проигрывать. Группа зомби окружила его, пытаясь вырвать из его рук ствол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Тань Линь был занят, Чэн Мэн приблизилась к Гу Е и пронзительно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мой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 Тань Линь отбросил окружавших его зомби и перехватил Чэн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 криком швырнула его на ствол дерева. Сяо Дин и Е Тянь, бросившиеся на помощь сзади, также были отброшены в сторону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Мэн шаг за шагом приближалась к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мог ему помочь. Сяо Дин, с печалью лежа на земле,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Гу 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в руках Гу Е становились все тоньше. Одна, две… Он игнорировал безумие Чэн Мэн и продолжал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строка, четвертая.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 Мэн сжала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читать,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строка, шестая.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Гу Е начало затуманиваться, а сильная боль, исходившая от всех частей тела, почти лишила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мой блокнот. — Чэн Мэн, разъяренная, все сильнее сжимала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страница. Гу Е из последних сил перевернул страницу. Он почувствовал, как его тело начинает согреваться, а на горизонте появился слабый луч света. Этот свет преодолел бесконечное расстояние и достиг их глаз. Он, поддерживая свое шаткое тело, произнес последнее имя на бумаге, зная, что скоро рассветет.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Блокнот из телячьей кожи упал на землю. Чэн Мэн, не веря своим глазам, отпустила его, и Гу 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 полный хаос, повсюду лежали останки зомби и лужи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спокойно сказал Чэн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Рассвет наступил, 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Мэн молчала, ее плечи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поступила с ними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Мэн подняла лицо, ее глаза, наполненные коричневым грибком, были покрыты утренней росой. Она, как маленькая девочка, пережившая множество обид, с глубокой печалью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чтобы кто-то поиграл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Чэн Мэн постепенно стихли, и Гу Е почувствовал, как он погружается в чужой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сна — женский туалет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Чэн Мэн, выглядевшая так же, как на фотографии, стояла перед зеркалом и мыла руки, открыв кран. Подруга с ярким макияжем подошла к ней и, глядя в зеркало,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меня тут прыщик на носу,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совсем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выдавливая прыщик, с завистью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Мэн, как я тебе завидую, у тебя такая хорошая кожа, без прыщей.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Чэн Мэн посмотрела в зеркало, и в этот момент отражение в зеркале вдруг улыбнулось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Мэн замерла, пытаясь успокоиться и убедить себя, что это ей показалось. Она с тревогой снова посмотрела в зеркало, и улыбка в зеркале становилась все шире, появилась маленькая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улыбаюсь? — с ужасом спросила Чэн Мэн, глядя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с удивлением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Мэн, ты что, с ума сошла? Ты сама не знаешь, улыбаешься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Чэн Мэн начала яростно царапать свое лицо. Отражение в зеркале было не ею. Кто это был? Из-под ее пальцев потекли ручьи крови, но отражение в зеркале продолжало зловеще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помогите! Чэн Мэн сошла с ума! — Подруга в панике выбежала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начала меняться, и когда зрение снова прояснилось, Чэн Мэн оказалась на шумной встрече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друзей ели, пели, а после усталости кто-то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сыграем в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«Оборотни»? Давай, сколько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пересчитала: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девять, как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указал на Чэн Мэн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Кто-то узнал Чэн Мэн. — Это не та сумасшедшая из третьего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остановила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наверное, не поймет, о чем мы говорим. Чего ты переживаешь? Ты с ней в одном классе? Ты с ней дружишь, не боишься заразиться? Ха-ха-ха! Кто ее вообще пригласил? Наверное, тоже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покраснела от смущения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ней дружит?! Она сама пришла, нас и так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подошла к Чэн Мэн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уже достаточно,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раздался еще более язвительный смех. Насмешки незнакомцев были как камни, бьющие по телу, а холодность и отчуждение друзей — как нож, вонзающийся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ее первый сон, в котором она потеряла всех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сон происходил в клинике пластической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Хирург, держа в руках историю болезни, спросил Чэн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выглядеть? Как Фань Бинбин или как Линь Цинся?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совсем отстали от жизни. Сейчас все хотят быть как Энджелабэби, с примесью иностранной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хирург маркером нарисовал отметки на лице Чэн Мэн. — Вот тут добавим силикон, тут срежем, тут растянем, и все будет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положили на операционный стол, перед глазами ярко горела лампа. Это была не первая ее операция. Боль была все такой же острой. Хирургический нож разрезал ее кожу, удалял кости. Ее глаза стали ярче и выразительнее, нос — прямым и высоким, подбородок — острым и четким. Она стала красивее, привлекательнее, более желанной.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сняла с ее лица бинты и дала ей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ты теперь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тревогой взяла зеркало, и отражение в нем, странное и зловещее, снова улыбалось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Это была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порезов на операционном столе не принесли никаких изменений. Чэн Мэн в ужасе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Убери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яростно рвала свое лицо, пока кожа не превратилась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ворвалась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сошла с ума, она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медсестры силой удерживали ее руки, вводя ей успокоительное. Оно начало действовать, она постепенно перестала двигаться, как рыба, выброшенная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ее второй сон, в котором даже смена лица не могла избавить ее от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сон — белая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потрескавшийся потолок, пятна от воды, которые всегда заставляли ее думать о странных вещах, о ярких пастбищах средневековой Англии, о страшных ведьмах из темной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была тщательно подготовлена, все отражающие поверхности были закрыты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открылась, и вошли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одеты чисто, но очень скромно. Девушка сразу закрыла глаза, они думали, что она спит, но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закурил сигарету, жена одернула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палате нельзя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с раздражением потушил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это все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этих дурацких романов. Я тебе говорил, не разрешай ей читать всякую ерунду. Теперь вот, довела до сумасшествия.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особой интонацией произнес слово «сумасшествие», раздраженный тем, что ему приходится иметь дело с этим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http://bllate.org/book/16193/1452891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