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это моя вина? — возразила женщина. — Ты ведь дома не бываешь, я одна за ней ухаживаю. Она любит читать, вот я и разрешаю. Кто знал, что она до такого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обвинил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любишь играть в маджонг! Если бы ты тратила половину времени на заботу о ребенке, она бы не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я виновата! Это ведь и твой ребенок. Я еще не сказала, что это твоя мать передала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спорили, обвиняя друг друга, считая, что виноват только другой, а сами они ни в чем не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открылась, и вошел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родители Чэн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мне нужно поговорить с вами о состоянии вашего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 нее проблемы с головой,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часто слышал такие слова, и они его не удивили. Он сделал паузу на пару секунд, затем достал рентгеновский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в голове что-то растет, нужно срочно оперировать.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тень размером с ноготь на снимке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будет стоить?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конкретных обстоятельств. Нам нужно провести трепанацию черепа, это будет стоить примерно 50 000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Последующее лечение и уход будут стоить дополнительно.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все вместе?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был спокоен. В его голове была цифра, которая для этой пары была астрономической, поэтому он решил пока не говорить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немного помолчал,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вероятность успеха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врача оставалось нейтральным. Родственники пациентов всегда задавали такие бессмысленные вопросы. Даже если вероятность успеха составляет девяносто девять процентов, никто не может гарантировать, что он не окажется тем самым неудачным процентом.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Любая операция сопряжена с рисками. Операция может не увенчаться успехом, ее результат может быть не идеальным. Родственники должны быть готовы к этому перед операцией.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сглотнул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вышел, закрыв дверь за собой.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Мы можем продать дом и микроавтобус, собрать нужную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мужчина колебался. — Но врач сказал, что болезнь может не излечиться. Если мы потратим деньги, а она не выживет? Или если она сойдет с ума еще сильнее? Ты сама видела, в таком состоянии она рано или поздно окажется в психиатрической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я послушаю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молчал, он смотрел на девушку на кровати и провел рукой по ее лицу. Его рука была холодной,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мужчина тихо сказал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уже время, чтобы второй ребенок вернулся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палаты и больше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третий сон, и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в этом месте начала распадаться, в белой пустоте появился мужчина в 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мужчины не было видно, но по голосу можно было понять, что ему было около сорока-пятидесяти лет. Его действия были уверенными, он был добр и приветлив.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сейчас?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правый глаз ничего не видел, как будто что-то мешало. Она знала, что однажды это что-то вырвется из ее глазницы, как отвратительный гриб, превратив ее в монстра. Затем наступит невыносимая боль и страдания, спина и грудь слипнутся, ей будет трудно дышать и есть, единственное, что поддерживало ее жизнь, — это обезболивающие. Она часто хотела умереть, потому что только смерть могла избавить ее от страха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ничего не сказала, просто смотрела в потолок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стать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монстр, ты просто отличаешься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станут такими, как ты, ты перестанешь быть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в игру, и ты узнаешь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сон начал рушиться, и тело Гу Е резко упало вниз, вернувшись 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чувствуя, что что-то мешает его зрению. Гу Е подумал, что он тоже стал как Чэн Мэн. Он вскочил со стула, резко дернув и сбросив VR-очки с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лицо Ай Ди. Он сидел напротив, его черты лица были подчеркнуты золотой оправой очков, делая его невероятно красивым. Он сложил руки на столе и улыбнулся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номер семь, добро пожаловать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номер семь, добро пожаловать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резко встал, чуть не опрокинув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большим круглым столом остались только он, Сяо Дин, Е Тянь и Тань Линь. Все потихоньку просыпались, снимая VR-очки.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Ай Ди часы пробили одиннадцать вечера. Три дня в игре прошли, а в реальности прошло всего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вы прошли первое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остальные? Мэн Сяофань, Лю Вэй, где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выбывшие участники покидают игру сразу после выбывания.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всего,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всего лишь игра, Гу Е. Ты очень талантлив, такие участники, как ты, встречаются редко. Я рад, что ты принял участие в нашем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был в полном замешательстве. Неужели ничего из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Мэн, Чэн Мэн, эти жуткие убийства, которые казались такими реальными, разве они не случились?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коричневые грибы и кровь, запах меди, который все еще витал в воздухе, все это исчезло. Гу Е опустил голову и смотрел на свои пальцы, разгибая и сгибая их. Это были его руки, которые могли чувствовать предметы. Он провел рукой по горлу, голосовые связки не болели, словно его отчаянные крики были лишь далеким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выхожу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заявил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после окончания игры участник может выбрать, продолжать ли ему. Я выбираю выход, немедленный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выхожу, но и подам на вас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будете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запнулся, выдумывая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подам на вас за то, что вы меня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 требует доказательств. Вы говорите, что я вас напугал, а где ваши доказательства? Ваш пульс даже не достиг восьмидесяти, как это можно считать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я не буду подавать на тебя в суд, но ты должен отпустить нас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Ди улыбнулся, его лицо было спокойным, словно он давно ожидал таких требований от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можете выйти из игры. После выхода вы получите приз за первый этап, который мы переведем на ваш счет. Это 50 000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50 000? — Сяо Дин удивился. — Все получат по 50 000?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участники, успешно прошедшие первый этап, получат 50 000. Впереди еще второй и третий этапы, полуфиналы, финал, призы будут становиться все больше. Вы точно не хотите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Думать о чем? — Сяо Дин закричал. — Мы уходим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тысяч за одну ночь казались неплохим заработком, но Гу Е не хотел оставаться здесь ни секунды дольше. Ведь если потеряешь жизнь, деньги будут бесполезны. Остальные также настойчиво отказались продолжать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Ди ничего не сказал, встал и нажал кнопку на пульте. Камин повернулся. Ай Ди одной рукой держался за медную ручку двери, его спина была прямой, а черный костюм подчеркивал его плечи и руки. Он открыл дверь, за которой была бесконечная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http://bllate.org/book/16193/1452898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