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поспешил в больницу. Девушка на ресепшене, жующая жевательную резинку,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вас беспокоит? Пожалуйста, зарегистрируйтесь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Е Тяня, — ответил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Тяня? — переспросила девушка. — Стажёра Е Тяня? У вас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записи невозможно увидеть доктора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Тянь вышел из одной из палат. На нём был белый халат, а его волосы, ранее выкрашенные в пепельный цвет, теперь были чёрными, что придавало ему старомодный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Е и Сяо Дина, он удивился, но в его удивлении чувствовалось недовольство. Он нахмурил брови, словно говоря: «Как они сюда добрались? Наверняка ничего хорошего!»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— недовольно спросил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Гу Е схватил Е Тяня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Мне ещё нужно обходить палаты! — пожаловался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проигнорировал его и насильно увёл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кратко рассказал Е Тяню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оказался менее восприимчивым, чем Сяо Дин. Он расхаживал по комнате, качая головой и в отчаянии восклицал: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повторил «не может быть»: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 слишком невероятно! Как мы можем всё ещё быть в игре? Вчера я работал всю ночь, а сегодня снова на смене. У меня нет настроения для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развернулся, чтобы уйти, но Гу Е не стал объяснять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Тогда я докажу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Е достал швейцарский армейский нож, подаренный ему Тань Линем, вытащил лезвие и резко ударил им по плечу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Е Тянь рефлекторно вскрикнул, но сразу же осознал, что не почувствовал боли. Он посмотрел вниз и увидел, что лезвие ножа мягкое, как бумага, и скользнуло по его плечу, оставив едва заметные пиксели.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Сяо Дин и Е Тянь быстро добрались до больницы. Тань Линь уже ждал их на мотоцикле у входа. Гу Е кратко объяснил ситуацию по телефону, и Тань Линь сразу всё понял. Он был немногословен, задавал мало вопросов и, ничего не спрашивая, вместе с Гу Е вошёл в больницу, чтобы найти Ай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больницы была приоткрыта. Гу Е толкнул её, и железная дверь издала низкий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никого не было. Было днём, и солнечный свет освещал потрёпанные стены больницы. Гу Е мог ясно видеть следы времени, оставленные на здании. Эта больница была как огромный и таинственный магнит, притягивающий их. Они знали, что не должны приближаться, но их тела двигались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вошёл во двор. Всё ещё никого. Он помнил, как в прошлый раз Ай Ди, держа зонтик, открыл им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набравшись смелости,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Ди! — Сяо Дин, идя следом,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Ди, выходи, я знаю,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Дин собирался с пафосом повторить классическую фразу из фильма, Ай Ди появился. Он стоял высоко на ступеньках у входа в больницу, его проницательный взгляд, скрытый за золотой оправой очков, смотрел на них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Ай Ди, Сяо Дин сразу разозлился. Он прыгнул на ступеньки и схватил Ай Ди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 Ди мелькнуло презрение. Он легко освободился от захвата Сяо Дина, с изысканной грацией достал белый платок и вытер смятый воротник,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отрицаешь?! — возмущённо сказал Сяо Дин. — Ты говорил, что мы можем выйти из игры. Почему мы всё ещё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говорил? — не поверил Сяо Дин. — Ты сам лично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который вы подписали, всё ещё лежит в моём ящике. Если вы думаете, что я лгу, я могу достать его и предъявить вам. Если вы не решитесь на это, пожалуйста, прекратите ваши беспочвенные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вдруг что-то понял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хотел продолжить, но, услышав Гу Е, он отступил, как обиженный самоед, неохотно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мы не можем противостоять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контракте действительно не было такого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улыбался, спокойно глядя 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его взгляд давит. Он отвернулся от Ай Ди и объяснил Сяо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выйти из игры до её завершения. Только когда игра закончится, мы сможем уйти. Очевидно, игра ещё не закончена, поэтому мы должны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Ай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продолжал улыбаться, одобрительно кивнув. Он мягко закрыл тяжёлую железную дверь за Гу 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этом странном месте, Гу Е чувствовал себя совершенно иначе, чем в первый раз. Первоначальное любопытство и ожидание сменились осторожностью. Он не мог предсказать, какие загадки ждут их в новой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повёл их по ступенькам, открыл дверь, и в камине запрыгало пламя. Ай Ди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комнату. Гу Е огляделся. Комната была пуста,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участники? На этот раз нас только четверо, или нам нужно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на пульте, и красный камин с грохотом открылся, обнажив огромную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в тайной комнате уже сидели шесть человек. Вместе с Гу Е и его группой их стало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стояли четыре пустых стула. Гу Е указал на них и спросил Ай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подошёл к красному креслу в центре стола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его группа сели на свободные места. На этот раз Гу Е специально запомнил время на часах за спиной Ай Ди — семь вечера, почти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не нужно повторять правила игры. Вы все прошли первый раунд и являетесь отличными игроками. Я с нетерпением жду ваших новых достижений. Пожалуйста, наденьте VR-очки перед вами и присоединитесь ко мне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одной рукой взял очки, а другой под столом начал искать что-то. Он изо всех сил поцарапал нижнюю часть стола, оставив тонкую линию. Это был второй раз, когда он надевал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снова стало размытым. Когда Гу Е пришёл в себя, он оказался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огляделся. Это был самый обычный класс. Как будто он шагнул в обратный поток времени. В классе был беспорядок: летали листы с заданиями и пыль от мела. На доске несколько учеников стирали написанное. Знакомое расписание, формулы, список дежурных постепенно исчезали, оставляя пустую чёрную доску. Мальчики насвистывали и рассказывали глупые шутки, а девочки краснели, их лица горели до самой тонкой ленточки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посмотрел вниз. На нём была синяя полосатая школьная форма. Сяо Дин и Е Тянь сидели перед ним, тоже в школьной форме. Они давно вышли из школьного возраста, и хотя форма сидела хорошо, выглядели они немного нелепо, особенно Сяо Дин. Он зло потянул за подол формы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сидел позади Гу Е. Гу Е обернулся и посмотрел на него. Он мог примерно представить, каким Тань Линь был в школьные годы. Школьная форма на нём смотрелась удачно, сочетая юношескую энергию и мужскую зрелость. Тань Линь тоже посмотрел на него, слегка наклонив голову, словно оценивая.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улыбался, но он и не был склонен к улыбкам. Гу Е не знал, о чём он думает, и почему-то почувствовал неловкость, сразу же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тринадцатилетний мальчик в синей форме. Он посмотрел на пустое место рядом с Гу 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Можно мне 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чем-то напоминал Мэн Сяофаня. Гу Е почувствовал к нему странную симпатию и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