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поспешил в больницу. Девушка на ресепшене, жующая жевательную резинку,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что вас беспокоит? Пожалуйста, зарегистрируйтесь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Е Тяня, —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Тяня? — переспросила девушка. — Стажёра Е Тяня? У вас есть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записи невозможно увидеть доктора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Тянь вышел из одной из палат. На нём был белый халат, а его волосы, ранее выкрашенные в пепельный цвет, теперь были чёрными, что придавало ему старомодный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Е и Сяо Дина, он удивился, но в его удивлении чувствовалось недовольство. Он нахмурил брови, словно говоря: «Как они сюда добрались? Наверняка ничего хорошего!»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— недовольно спросил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 Гу Е схватил Е Тяня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Мне ещё нужно обходить палаты! — пожаловался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проигнорировал его и насильно увёл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кратко рассказал Е Тяню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оказался менее восприимчивым, чем Сяо Дин. Он расхаживал по комнате, качая головой и в отчаянии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повторил «не может быть»: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Это слишком невероятно! Как мы можем всё ещё быть в игре? Вчера я работал всю ночь, а сегодня снова на смене. У меня нет настроения для таких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развернулся, чтобы уйти, но Гу Е не стал объяснять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Тогда я докажу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Е достал швейцарский армейский нож, подаренный ему Тань Линем, вытащил лезвие и резко ударил им по плечу 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Е Тянь рефлекторно вскрикнул, но сразу же осознал, что не почувствовал боли. Он посмотрел вниз и увидел, что лезвие ножа мягкое, как бумага, и скользнуло по его плечу, оставив едва заметные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Сяо Дин и Е Тянь быстро добрались до больницы. Тань Линь уже ждал их на мотоцикле у входа. Гу Е кратко объяснил ситуацию по телефону, и Тань Линь сразу всё понял. Он был немногословен, задавал мало вопросов и, ничего не спрашивая, вместе с Гу Е вошёл в больницу, чтобы найти Ай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больницы была приоткрыта. Гу Е толкнул её, и железная дверь издала низкий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никого не было. Было днём, и солнечный свет освещал потрёпанные стены больницы. Гу Е мог ясно видеть следы времени, оставленные на здании. Эта больница была как огромный и таинственный магнит, притягивающий их. Они знали, что не должны приближаться, но их тела двигались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вошёл во двор. Всё ещё никого. Он помнил, как в прошлый раз Ай Ди, держа зонтик, открыл им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набравшись смелости,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Ди! — Сяо Дин, идя следом,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Ди, выходи, я знаю,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Дин собирался с пафосом повторить классическую фразу из фильма, Ай Ди появился. Он стоял высоко на ступеньках у входа в больницу, его проницательный взгляд, скрытый за золотой оправой очков, смотрел на них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Ай Ди, Сяо Дин сразу разозлился. Он прыгнул на ступеньки и схватил Ай Ди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Ай Ди мелькнуло презрение. Он легко освободился от захвата Сяо Дина, с изысканной грацией достал белый платок и вытер смятый воротник,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отрицаешь?! — возмущённо сказал Сяо Дин. — Ты говорил, что мы можем выйти из игры. Почему мы всё ещё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говорил? — не поверил Сяо Дин. — Ты сам лично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Контракт, который вы подписали, всё ещё лежит в моём ящике. Если вы думаете, что я лгу, я могу достать его и предъявить вам. Если вы не решитесь на это, пожалуйста, прекратите ваши беспочвенные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вдруг что-то понял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хотел продолжить, но, услышав Гу Е, он отступил, как обиженный самоед, неохотно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мы не можем противостоять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контракте действительно не было такого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улыбался, спокойно глядя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что его взгляд давит. Он отвернулся от Ай Ди и объяснил Сяо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выйти из игры до её завершения. Только когда игра закончится, мы сможем уйти. Очевидно, игра ещё не закончена, поэтому мы должны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Ай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продолжал улыбаться, одобрительно кивнув. Он мягко закрыл тяжёлую железную дверь за Гу 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этом странном месте, Гу Е чувствовал себя совершенно иначе, чем в первый раз. Первоначальное любопытство и ожидание сменились осторожностью. Он не мог предсказать, какие загадки ждут их в новой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повёл их по ступенькам, открыл дверь, и в камине запрыгало пламя. Ай Ди жестом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вошли в комнату. Гу Е огляделся. Комната была пуста,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участники? На этот раз нас только четверо, или нам нужно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на пульте, и красный камин с грохотом открылся, обнажив огромную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в тайной комнате уже сидели шесть человек. Вместе с Гу Е и его группой их стало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стояли четыре пустых стула. Гу Е указал на них и спросил Ай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подошёл к красному креслу в центре стола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его группа сели на свободные места. На этот раз Гу Е специально запомнил время на часах за спиной Ай Ди — семь вечера, почти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не нужно повторять правила игры. Вы все прошли первый раунд и являетесь отличными игроками. Я с нетерпением жду ваших новых достижений. Пожалуйста, наденьте VR-очки перед вами и присоединитесь ко мне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одной рукой взял очки, а другой под столом начал искать что-то. Он изо всех сил поцарапал нижнюю часть стола, оставив тонкую линию. Это был второй раз, когда он надевал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снова стало размытым. Когда Гу Е пришёл в себя, он оказался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огляделся. Это был самый обычный класс. Как будто он шагнул в обратный поток времени. В классе был беспорядок: летали листы с заданиями и пыль от мела. На доске несколько учеников стирали написанное. Знакомое расписание, формулы, список дежурных постепенно исчезали, оставляя пустую чёрную доску. Мальчики насвистывали и рассказывали глупые шутки, а девочки краснели, их лица горели до самой тонкой ленточки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посмотрел вниз. На нём была синяя полосатая школьная форма. Сяо Дин и Е Тянь сидели перед ним, тоже в школьной форме. Они давно вышли из школьного возраста, и хотя форма сидела хорошо, выглядели они немного нелепо, особенно Сяо Дин. Он зло потянул за подол формы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сидел позади Гу Е. Гу Е обернулся и посмотрел на него. Он мог примерно представить, каким Тань Линь был в школьные годы. Школьная форма на нём смотрелась удачно, сочетая юношескую энергию и мужскую зрелость. Тань Линь тоже посмотрел на него, слегка наклонив голову, словно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не улыбался, но он и не был склонен к улыбкам. Гу Е не знал, о чём он думает, и почему-то почувствовал неловкость, сразу же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тринадцатилетний мальчик в синей форме. Он посмотрел на пустое место рядом с Гу 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Можно мне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чем-то напоминал Мэн Сяофаня. Гу Е почувствовал к нему странную симпатию и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