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Е почувствовал, как его рука стала холодной, он просто сказал «О» и засунул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рядом с ним всё время что-то трогал и украдкой поглядывал. Цянь Фэю тоже был интересен Тань Линь, но тот выглядел слишком серьёзным, поэтому он не решался с ним заговорить, и во время пути и еды не произнёс ни слова. Воспользовавшись моментом, Цянь Фэй спросил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Тань Линем? — Гу Е украдкой взглянул на Тань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по-прежнему оставался бесстрастным, он сидел напротив них, их разговор был слышен отчётливо, но он с серьёзным видом продолжал наводить порядок в аптечке. При лунном свете Гу Е ясно видел, как его слегка покрасневшие кончики ушей дёрнулись, слушая с большим интересом, этот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мысленно бросил Тань Линю презрительный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вместе в прошлый раз, он спас меня несколько раз. А ты? С кем ты был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Фэя потемнело,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Гу Е невольно проникся уважением к Цянь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смущённо потёр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предположил, что каждая группа участников сталкивается с разными скрытыми сюжетными линиями игры, но уровень сложности и ужаса должен быть одинаковым. Если они в прошлый раз пережили столько волнений, а этот парень прошёл всё в одиночку, то его интеллект и психологическая выносливость явно были выше обычного. Но этот парень всегда выглядел таким пугливым, неужели это всё была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почувствовал лёгкий озноб, и его настороженность по отношению к Цянь Фэю усилилась. Он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что есть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Медпункт выглядел вполне обычным, хотя вещи были расставлены аккуратно, детали показывали, что им часто пользовались. Некоторые вещи были использованы и не возвращены на место, на столе стояла открытая термокружка, на столике был чайник и термос, несколько степлеров лежали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Е размышлял, где же здесь призраки, в комнате раздался странный звук, как будто что-то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Пуп… пуп…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вздрогнул, звук становился всё чётче 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Пуп… пуп… пуп.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источник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Пуп… пуп… пуп…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исходил из ряда шкафчиков в медпункте. Шкафчики были расположены в четыре ряда по четыре, всего шестнадцать ячеек, сверху висела связка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ячейка была одинаковой, невозможно было определить, из какой именно исходил звук. В такой ситуации Гу Е мог придумать только один самый простой способ — попробовать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взял ключи и при лунном свете нашёл ключ с меткой «1». Он наклонился, вставил ключ в замок первой ячейки, сердце бешено колотилось. Это было похоже на русскую рулетку, никто не мог заранее знать, какой секрет скрывался внутри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мысленно загадал желание, он не знал, хотел ли он, чтобы первый же шкафчик оказался нужным, или чтобы первый был пуст, потому что в любом случае это было бы огромным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попробовал несколько раз, ключ не входил в замок и чуть не выпал из его рук. Тань Линь стоял за ним, молча положив руку на его плечо. Рука Тань Линя была горячей, без пота, сухой, грубая текстура передавалась через воротник на его плечо и шею, этот жест заставил его успокоиться. Гу Е собрался с духом, повернул ключ против часовой стрелки, и в тишине медпункта раздался лёгкий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дверца шкафчика открылась. Шкафчик широко распахнулся перед ним, внутри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знал, вздохнул ли он с облегчением или задержал дыхание, едва не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Тань Линь кивнул, взял связку ключей из рук Гу 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отступил на шаг, отвернулся, провёл рукой по лбу, весь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начал открывать второй шкафчик. Он стоял спиной к Гу Е, его лицо было не видно, но в его движениях чувствовалась тренированная уверенность. Он опустился на одно колено, рука была твёрдой, быстро открыл вторую дверцу. Внутри снова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вздохнул с облегчением, его напряжённая спина слегка рассбилась, но расслабление длилось недолго, он снова напрягся и начал открывать третий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шкафчик… — Цянь Фэй тихо сказал, — Третий шкафчик я…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обернулся к Цянь Фэю,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Цянь Фэй кивнул, глубоко вдохнул, сделал шаг вперёд и дрожащей рукой потянулся к Тань Линю за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Линь посмотрел на Гу Е, словно спрашивая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был в замешательстве, он начал испытывать к Цянь Фэю странное чувство. Цянь Фэй был пугливым, это был страх, который заставлял его дрожать всем телом, такой страх не мог быть притворным.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единственным выжившим в прошлой игре, выжить было уже сложно, а единственный, кто выжил, не мог быть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решил проверить Цянь Фэя, проверить, действительно ли он боится или просто притворяется, потому что эмоции человека в критический момент невозможно скрыть. Поэтому Гу Е кивнул. Тань Линь положил ключи в ладонь Цянь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сжимая ключи, начал искать третий шкафчик, дрожа и тратя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шкафчик находился на повороте, нужно было встать прямо и слегка повернуться. Цянь Фэй слегка сгорбился, стараясь глубоко дышать, указательным пальцем нащупал замочную скважину, затем закрыл глаза, дрожа, вставил ключ в замок и повернул против часовой стрелки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Пуп… пуп… — Дверца шкафчика открылась, и странный звук раздался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в ужасе упал на пол, его душа улетела, он смотрел на шкафчик широко раскрытыми глазами,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там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Такая маленькая ячейка, туда даже большой рюкзак с трудом влезет, как там может быть человек? Гу Е начал представлять себе страшные картины,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такой момент страх был бесполезен, он сдерживал себя, медленно подошёл к третьему шкафчику, наклонился и увидел лицо, плоское, с широко раскрытыми глазами, смотрящими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почувствовал, как кровь в его жилах застыла, он уже собирался закричать, но вдруг понял, что это не человек, а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Гу Е вздохнул с облегчением, медленно вытащил плакат. Плакат был сложен множество раз, места сгибов уже начали изнашиваться, но всё ещё можно было разглядеть, что на нём был изображён бывший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Гу Е учился в средней школе, этот певец стал знаменит благодаря песне «Храбрый ты». Эта песня была о мечтах и храбрости, очень вдохновляющая, школа любила включать её перед экзаменами, чтобы поднять дух, он слышал её бесчисленное количество раз, и до сих пор, услышав её, у него начинался рефлекс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певец, как и многие популярные исполнители, был знаменит всего несколько лет, а потом его слава угасла. Если бы не этот плакат, Гу Е сейчас бы его не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развернул плакат и показал Цянь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плакат,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Фэй всё ещё не мог прийти в себя, стоял на месте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собирался утешить Цянь Фэя ещё раз, но вдруг за дверью раздались шаги, двое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раздумывая сунул плакат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Е Тянь и Чжоу Чжоу вошли в медпункт, увидев Гу Е и остальных, они тоже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 огляделся и спросил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упоминается песня «Храбрый ты» (Храбрый ты) — вымышленное произведение, характерное для сеттинга.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http://bllate.org/book/16193/1452955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