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сжимая в руке плакат, спрятанный в кармане, задумался: стоит ли делиться информацией с остальными? Этот плакат явно был важной зацепкой, и, не зная его содержания, даже пройдя игру, они не смогут вернуться в реальность. Однако он пока не знал, есть ли у Е Тяня другие ключи к разгадке. Если он сейчас расскажет всем, а Е Тянь откажется поделиться своими данными, это может быть опасно. Подумав так, Гу Е покачал головой и сказал Е 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изучаю шкафчик.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Е Тянь подошел к шкафчику, присел и внимательно осмотрел его. — В шкафчике совсем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повернулся и пристально посмотрел на Гу Е, его голос стал низким и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Е, правда ли, что в шкафчике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там пусто, — ответил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не поверил ему, но, поскольку Гу Е не сдавался, он решил обратиться к более слабому звену. Он схватил Цянь Фэя за руку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там что-то есть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Фэй, который еще не пришел в себя после предыдущих событий, теперь оказался под давлением. Гу Е беспокоился, что он может проболтаться. Однако Цянь Фэй лишь дрожал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знаем, шкафчик не до конца открыли.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сомневался, хотел продолжить выпытывать, но боялся Тань Линя, который мог одним ударом выбить ему все зубы. Поэтому он прекратил допрос, взял связку ключей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шкафчиков вы открыли?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— ответил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открою остальные, — сказал 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все оставшиеся шкафчики, но они оказались пустыми. Е Тянь сдался и вместе с Чжоу Чжоу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и его товарищи также вернулись в свою комнату. Сяо Дин уже был там, только что принял душ и, стоя перед зеркалом, явно был в отличном настроении. Увидев Гу Е, он весело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Где вы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тебя спросил, где ты был, — ответил Гу Е. — Сяо Дин, я видел людей, которые ставят дружбу выше любви, но таких, как ты, еще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рассмеялся, восприняв слова Гу Е как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вы были в медпункте?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Сяо Дин, глядя в зеркало, скривил зубы. — Мы искали полдня, но ничего не нашли. Прошли по всей школе и вернулись. Знаешь, Сунь Юэ и Су Фэй — они просто потрясающие. Когда я учился в средней школе, в нашем классе таких девушек не было. А вы? Нашли медпункт?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у проходящего мимо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— Сяо Дин хлопнул себя по бедру. — Почему мы об этом не подумали? В таких случаях нужно спрашивать у NPC, чтобы получить подсказку!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встретил Е Тяня и его компанию, — добавил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бросил на него презрительный взгляд, забрался на кровать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Тянь, этот паршивец, завтра я первым проголосую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и его друзья поочередно умылись и легли спать. Внезапно в комнате погас свет. Гу Е посмотрел на часы: было десять вечера, время отбоя для школьников. Все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Е не мог уснуть. В этой странной и пугающей обстановке он чувствовал себя напряженным, как будто в голове была натянутая струна. К тому же их ждала еще более страшная проблема: сегодня ночью снова кто-то умрет. Кто будет следующим несчастным? Может быть, это будет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Гу Е крутились вокруг этого, и он все больше не мог заснуть. В конце концов он открыл глаза и посмотрел на Тань Линя, который спал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лежал на боку, его резкие и привлекательные черты лица были подсвечены лунным светом. Гу Е был уверен, что видел это лицо раньше, но где? У него всегда была хорошая память, хотя и не феноменальная. Он мог запомнить почти всех, с кем встречался, особенно таких выдающихся, как Тань Линь. Но где же они могли пересекаться? Гу Е изо всех сил пытался вспомнить, но ничего не приходило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Тань Линь открыл глаза. Его узкие, глубокие глаза, наполненные лунным светом, прямо смотрели на Гу Е.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спишь? — повторил Тань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тихо. Цянь Фэй уже спал, Сяо Дин тихо похрапывал. Только голос Тань Линя нарушал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открыл рот, хотел сказать, что боится смерти, но слова показались ему слишком банальными. Кто не боится смерти? К тому же он не знал, кто такой Тань Линь на самом деле. Возможно, он был волком. В такой ситуации обсуждать философию жизни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он сейчас будет вести себя подозрительно и не спать, Тань Линь может заподозрить его в том, что он волк. Гу Е закрыл глаза, стараясь ни о чем не думать,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тишина. Гу Е подумал, что Тань Линь заснул, и снова открыл глаза, но увидел, что Тань Линь продолжает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заикаясь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 смотришь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Тань Линя было спокойным. Он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редко говорил так много. Гу Е перевернулся на спину, уставившись в потолок. Продолжать мямлить было бессмысленно. Кто знает, доживет ли он до утра? Лучше говорить правду, так хотя бы будет легче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боюсь, — он сделал паузу, с трудом выдавливая слова, — боюсь, что сегодня ночью умру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умрешь, — твердо сказал Тань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невольно усмехнулся. Кто может быть так уверен? Пока игра не закончится, никто не знает, кто будет следующим.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поднялся с кровати. Его высокая фигура в лунном свете напоминала древнегреческую статую. Он ничего не сказал, подошел к Гу Е и лег на край его кровати, спиной к нему, словно создавая 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удивлением смотрел на спину Тань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тебе не о чем беспокоиться, — тихо сказал Тань Линь, не оборачиваясь. Его голос звучал спокойно 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такой поступок не имел смысла. Если сегодня ночью Гу Е должен умереть, даже если Тань Линь будет защищать его, это ничего не изменит. Но, несмотря на это, сердце Гу Е сжалось от теплоты. Он был тронут до глубины души. Про себя он подумал: «Какой мастер флирта».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почувствовал смущение и подвинулся, освобождая больше места для Тань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можешь подвинуться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сдвинулся, и его волосы почти коснулись носа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маленькой односпальной кровати два высоких парня, как бы они ни старались держать дистанцию, все равно соприкасались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и спина Тань Линя были прямо перед глазами Гу Е. Мышцы на его спине и плечах были подтянутыми, линии тела подчеркивали красоту тренированного тела. От Тань Линя исходил легкий аромат мяты — запах шампуня из туалета. Его только что вымытые волосы были короткими и черными, казалось, что они могут уколоть. Говорят, что люди с жесткими волосами обычно вспыльчивы. Гу Е подумал, что это правда: Тань Линь действительно был вспыльчивым.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Е размышлял об этом, Тань Линь внезапно повернулся, и их носы почти соприкоснулись. Теплое дыхание коснулось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вздрогнул, подумав, что Тань Линь услышал его мысли. Но Тань Линь не открыл глаза, он спал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вздохнул с облегчением. Спящий Тань Линь был гораздо более доступным, чем бодрствующий. По крайней мере, он не казался таким холодным. Гу Е приблизился, разглядывая тени под ресницами Тань Линя. Они казались мягкими. Гу Е наклонил голову, сдерживая желание дотронуться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смотришь на меня, — вдруг открыл глаза Тань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http://bllate.org/book/16193/1452962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