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заставил себя сосредоточиться. Участники начали высказываться, и, согласно порядку рассадки, Чжоу Чжоу взял слово первым. Перед тем как начать, он бросил взгляд на Е Тяня, сидящего рядом, но тот даже не поднял глаза,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покрутил ручку в пальцах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выскажу своё скромное мнение. Для начала объявляю свою роль — я мирный житель. Всю прошлую ночь я провёл в своей комнате, ничего не видел и не слышал. Поскольку я говорю первым, у меня не так много информации. Вчера ночью погибли двое, и я думаю, что возможны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один оборотень и один мирный житель. Оборотень пытался покончить с собой, чтобы обмануть ведьму и получить противоядие, но провалился, и ведьма по ошибке убила мирного жителя. Второй: двое мирных жителей. Оборотень убил одного, а ведьма — другого. Третий: двое оборотней. Один из них пытался покончить с собой, чтобы получить противоядие, но провалился, и ведьма убила второго оборотня. Если верен последний вариант, то у мирных жителей огромное преимущество. Поэтому я надеюсь, что остальные участники, прежде чем говорить, подумают над этими тремя вариантами и решат, стоит ли раскрывать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меня кое-что насторожило. После того как мы с Е Тянем вернулись из медпункта, он пошёл в душ. Он мылся очень долго, я уже засыпал от усталости и, не выдержав, постучал в дверь. Он долго не отвечал, и я подумал, что из-за шума воды он меня не слышит. Подождав ещё немного, я наконец увидел, как он выходит. Я спросил, что он там делал, но он ничего не ответил. Когда я зашёл в туалет, то обнаружил, что там есть небольшое окно, на уровне человеческого роста, через которое можно выбраться, если встать на подставку для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резко прервал его Е Тянь холодным тоном. — Ты хочешь сказать, что я, пока мылся, сбегал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скрестил руки на груди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убивал. Это ты сам сказал. К тому же разве не удобно выйти из душа, убить кого-то, а потом вернуться и смыть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хотел возразить, но классный руководитель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Тянь, пожалуйста, не перебивай других участников, когда они говорят. Дождись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даже не посчитал нужным обращать внимание на этого псевдоклассного руководителя, настоящего NPC,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зачем здесь? В прошлом раунде судьи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участники пожаловались и попросили назначить судью для поддержания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фыркнул, стиснул зубы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тебе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 Тянь — мой подозреваемый.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выступил Е Тянь. Несмотря на то что его сразу же жёстко раскритиковали, он быстро взял себя в руки и начал говорить спокойно и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я раскрою свою роль, чтобы не быть несправедливо обвинённым в первом раунде. Я — ведьма. В первую ночь я отравил У Сяохун, потому что она меня просто бесила. Поэтому в столовой я достал яд и подсыпал его в её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 я делал в туалете, — продолжил Е Тянь, — я хочу сказать Чжоу Чжоу, что не все моются за пять минут. Я умываюсь, ухаживаю за кожей, мою голову, наношу маску для волос, а потом ещё и крем для тела. На всё это уходит минимум полчаса. Когда мне было время вылезать через окно и убивать кого-то? Ты думаешь, это прогулка? Чжоу Чжоу сразу же начал меня обвинять, и это меня очень разозлило. Я не понимаю, что с ним не так. В этом раунде я голосую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впервые услышал о таком сложном ритуале умывания и вдруг почувствовал себя гораздо более прямолинейным на фоне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возражения Е Тяня Чжоу Чжоу лишь пожал плечами,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выступили Сунь Юэ и Су Фэй, но их высказывания не содержали много информации. Они просто защищали себя, заявляя, что являются мирными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слово взял Сяо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я раскрою свою роль — я просто мирный житель. Вчера ночью погибли двое, что означает, что оборотень не убил ведьму, потому что если бы он убил ведьму, та бы спасла себя, ведь противоядие и яд нельзя использовать в одну ночь. Поэтому, хотя мне не очень нравится Е Тянь, точнее, я его просто ненавижу, если никто из оставшихся не заявит о роли ведьмы, то я поддержу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к удивлению, даже улыбнулся Сяо Дину,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Гу Е. Он чувствовал, что игра постепенно принимает другой оборот, становясь всё более опасной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игре «Оборотни» участники боролись за свои команды, но теперь, если игрок выбывал, он сразу же покидал игру, причём смерть была странной и пугающей. В таких условиях каждый участник боролся только за себя, оборотни грызлись между собой, мирные жители обвиняли друг друга, и все думали только о том, чтобы выжить, не заботясь о других. Поэтому высказывания участников стали ещё более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Мерфи гласит: то, чего ты больше всего боишься, обязательно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заявление Сяо Дина о поддержке Е Тяня очень похоже на поведение сообщника. Зная характер Сяо Дина, Гу Е понимал, что тот, только что доведённый до бешенства словами Е Тяня, вряд ли бы так легко переменился. Единственное объяснение — они были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заметив, что Гу Е долго молчит, снова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Е, почему ты не говоришь? Неужели придумываешь на ходу? Ты выглядишь очень подозрительно, в следующем раунде я проголосую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ударил по столу и закричал на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Тянь, ты что, совсем без тормозов? Ты веришь, что я тебя тут же убью? Здесь убийство не преследуется.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будучи трусом,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происходило в душе Гу Е. Рёв медведя — это информация, крайне полезная для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Сяо Дин погиб. Даже если тот действительно был оборотнем, Гу Е оставил бы его на потом, не в силах убить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принял необъективное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мирный житель. Если никто больше не заявит о роли ведьмы, то я тоже поддержу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странно взглянул на Гу 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Цянь Фэй. Его голос был тихим, неуверенным, как жужжание комара. Он что-то пробормотал, и Чжоу Чжоу, разозлившись, приказал ему говорить громче. Цянь Фэй, испугавшись,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самом деле я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нём чувствовалась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провидец. Эээ... вчера ночью я, Гу Е, Сяо Дин и Тань Линь жили в одной комнате. Около десяти вечера я внезапно проснулся и услышал, как кто-то стучит в дверь. Мне было страшно, но Гу Е и остальные спали, и я не мог их разбудить, как ни старался. Я боялся открыть дверь, но стук не прекращался, пока я не сделал этого. Я открыл её совсем немного, только щёлку, и потом...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запнулся. Его голос дрожал, лицо побледнело, и казалось, что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и так не любивший тихий голос Цянь Фэя, не выдержал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парень, продолжай, что было дальше? Ты меня изводишь!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— взгляд Цянь Фэя внезапно стал холодным, и он указал на Чжоу Чжоу, — потом я увидел, как Чжоу Чжоу вошёл в комнату номер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сначала опешили, но тут же поняли, что это была сцена проверки провидцем. Чжоу Чжоу вошёл в комнату номер четыре, потому что он был одним из трёх оборотней, убивших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понял, что Чжоу Чжоу — оборотень... Честно говоря, я сам не ожидал, что проверка окажется такой точной. Днём, во время игры, система предложила мне выбрать, кого проверить. Я подумал, что Чжоу Чжоу всё время меня достаёт, и мне это не нравилось, поэтому я выбрал его. И, как оказалось,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