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Чжоу Чжоу взорвался от гнева, его взъерошенные волосы торчали, как у дикобраза. — Ты врёшь! Вчера я вообще не выходил из комнаты, я спал... Е Тянь, Е Тянь может подтвердить, ты закончил мыться в восемь, потом я мылся, а потом лёг спать около девяти. Откуда я мог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я уже спал, откуда мне знать, выходил ты или нет? —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не ожидал от тебя такого, ты хорошо 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Цянь Фэя, остальные, пожалуйста, молчите, иначе снимаю по пять баллов за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давно не школьники, и угроза снятия баллов не произвела на них особого впечатления. Е Тянь пожал плечами и презрительно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Фэй, глаза которого покраснели от страха перед Чжоу Чжоу,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вру, я действительно видел. Хотя я был в ужасе, но я не мог ошибиться. Это был он, он открыл дверь и вошёл в комнату номер четыре, чтобы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потемнел лицом, его глаза горели ненавистью, и он, казалось, готов был разорвать Цянь Фэя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— тихо сказал Цянь Фэй,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обратился к Тань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Линь,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Линь, как всегда немногословный, заявил, что он мирный житель. Затем он упомянул два момента, на которые стоит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вопрос о роли дикого ребёнка. Если выбранный объект дикого ребёнка оказывается оборотнем или погибает, то дикий ребёнок сам становится оборотнем. В этом раунде погибли двое игроков, так что шансы на превращение дикого ребёнка в оборотня значительно возросли. Второй — информация о рёве медведя дрессировщика.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нас есть участник, играющий роль дрессировщика медведей. Недавно классный руководитель открыл окно, сказав, что снаружи шумят птицы. Это, вероятно, было сообщение о рёве медведя, что означает, что рядом с дрессировщиком находится оборотень. Это очень полезная информация, но никто из участников не объявил себя дрессировщиком, что кажется мне странным...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Тань Линя заставили всех задуматься. Гу Е почувствовал, как сердце его сжалось. Он не ожидал, что его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Линь не стал развивать эту тему, лишь выразил надежду, что в следующем раунде дрессировщик раскроет свою роль и объяснит, почему 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выступлений классный руководитель организовал голосование. Он раздал каждому участнику чистую карточку и попросил написать на ней имя того, кого они хотят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ничего не написал. Он скрестил руки на груди, холодно глядя на Чжоу Чжоу, и саркастически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вообще голосовать? Номер один, Чжоу Чжоу, выбывает. — Сказав это, он рассмеялся, считая себя остроумным.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вскочил со стула. Он тоже был вспыльчивым и пнул ближайший стул,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все проголосуете за меня? У меня есть последнее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умираю, я не оставлю вам шансов. Слушайте внимательно: я — оборотень, Ли Сяомин и Цянь Фэй — мои сообщники. Цянь Фэй притворяется провидцем, его не раскрыли, потому что настоящий провидец уже мёртв — это У Сяохун. В следующем раунде разбирайтесь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Чжоу было трудно проверить на правдивость. Возможно, он говорил правду, а возможно, просто хотел подставить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Наговорив всего этого,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умру? Где нож? Где ножницы? Вы все будете меня 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нет никаких острых предметов, пожалуйста, сохраняйте спокойствие. Сегодня я сказал вам всё, что хотел. Запомните два момента. Во-первых, не говорите об этом своим родителям или кому-либо ещё. Учитесь усердно, чтобы получить хорошие оценки в конце семестра — это самое главное. Во-вторых, сегодня я отпускаю вас раньше, вы можете свободно передвигаться, но ни в коем случае не поднимайтесь на крышу. Ограждение там ещё не починили, есть риск упасть. Пожалуйста, держитесь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стопку учебников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опытными игроками и поняли намёк классного руководителя — место смерти: крыша; способ: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побледнел. Его взрывной характер мгновенно угас. Он считал себя крутым парнем, не боящимся ножей и пуль, но у него была сильная боязнь высоты. Услышав о крыше, он почувствовал, как ноги подкашиваются, и опустился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подошёл и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только что был таким смелым, а теперь сдулся?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оттолкнул его руку и зло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Тянь, я не ожидал от тебя такого. Я считал тебя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— Е Тянь фальшиво рассмеялся, покачиваясь вперёд-назад. — Ты считал меня другом? Чжоу Чжоу, ты слышишь себя? Мы знакомы? Мы давно знаем друг друга? Мы всего лишь один раз поели вместе и один раз спали в одной комнате. Разве это делает нас друзьями? Здесь никто никого не считает другом. Если бы сейчас на моём месте был ты, разве ты бы заступился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 нашёл, что ответить. Е Тянь был прав — в этой игре речь шла о жизни и смерти, а не о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была лестница, ведущая на крышу здания. Здание было круглым, с одинаковым количеством этажей с обеих сторон. Гу Е подсчитал этажи напротив — всего семь. Семь этажей — достаточно, чтобы упасть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стояли три водонапорных бака, пол был покрыт пылью, что говорило о редком посещении. Однако в щелях между бетонными плитами было много окурков, вероятно, оставленных местными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заметил, что дверь третьего бака не была заперта. Он инстинктивно толкнул её, и бак открылся. Внутри было пусто, пространство было небольшим, но достаточно вместительным для одного человека. Это напомнило ему шкафчик в медпункте. Оба были шкафами, и между ними, казалось, была связь. Но Гу Е не стал углубляться в размышления, так как рядом Чжоу Чжоу и Е Тянь уже начали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был загнан к ограждению крыши. Ограждение было высотой по пояс, но из-за ветхости одна из перекладин сломалась, оставив большой проём. Чжоу Чжоу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себя! Вы все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усмехнулся и, обернувшись к остальным участникам, стоящим поодаль,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двигайтесь, не притворяйтесь святыми. Вы ведь тоже будете убивать,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воспользовавшись моментом, схватил Е Тяня за одежду и, с глазами, полными ярости,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попробуем, что будет, если мы упадём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В этом раунде выбываешь ты, зачем мне тебя сопровождать?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толкнул Чжоу Чжоу, и тот, потеряв равновесие, упал за ограждение, ухватившись за край бетонной плиты. Его тело повисло в воздухе на высоте семи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Тянь, которого Чжоу Чжоу тащил за собой, по инерции наклонился вперёд, ударившись грудью об ограждение. У него закружилась голова, и на мгновение показалось, что он тоже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холодно посмотрел на висящего снаружи Чжоу Чжоу, медленно выпрямился и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стоите?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нормальной ситуации люди бы протянули руку помощи, но в этой абсурдной игре на выживание они должны были уничтожить человека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жестоко... — Сунь Юэ едва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Жестоко? — Е Тянь усмехнулся. — А как вы убивали в прошлом раунде?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замолчала, поняв, что даже не имеет права на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Пистолет, — ответила за неё Су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пистолет вмещает шесть патронов. В него загрузили один патрон, и каждый участник должен был нажать на курок. При каждом выстреле барабан вращался, и выстрел мог быть холостым или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интересно, — Е Тянь насвистел. — Если никто не хочет начинать, то я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http://bllate.org/book/16193/1452979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