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об этом… О! — Он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Кровавая Мэри — это когда ночью смотришь в зеркало, и у человека в зеркале текут глаза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Гу Е и посмотрел на Цянь Фэя. — Но такие мистические игры имеют свои условия. Нельзя просто войти в туалет и увидеть это. Нужно выполнить определённый ритуал. Например, чтобы вызвать Бессмертное перо, нужно трижды произнести заклинание. В игре в четыре угла нужно хлопнуть по плечу товарища. А в Кровавой Мэри нужно зажечь свечу перед зеркалом и трижды произнести её имя. Без этих ритуалов ничего не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спросил Цянь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делал перед зеркалом?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ничего не говорил. Я просто был в туалете,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что-то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я смотрел в зеркало, свет мигнул, и я услышал, как кто-то поёт.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добавил Цянь Фэй. — И этот голос был мужским.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Мужским? — Это было неожиданно для Гу Е. Он предполагал, что такие игры больше популярны среди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подсказки Цянь Фэя закончились, и все снова зашли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есть один способ…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— поспешно спросил Сяо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немного помолчал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по очереди зайдём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ахнули. Это было слишком жутко, но другого выхода, казалось,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Юэ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Су Фэй — девушки, а это мужской туалет. Нам туда заходить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Тянь, не проявляя никакого сочувствия, лишь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на грани смерти, а вы о каких-то условностях. Если не зайдёте, то и подсказок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Дин, который и так недолюбливал Е Тяня, решил показать себя перед девушками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зайду за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опасаясь, что они начнут ссориться,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пойдёт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Я член партии, я убеждённый атеист.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партийные вперёд, остальные подождут.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Дин зашёл в туалет, остальные остались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прислонился к окну, как вдруг к нему подошёл 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был удивлён. Хотя они оба были выжившими в прошлом раунде, Е Тянь был замкнутым и часто делал вещи, которые не нравились другим. Гу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пожал плечами, достал из кармана пачку сигарет, вытащил одну и протянул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курил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сигареты?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закурил, но делал это неумело, словно не привык к курению.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школьном магазине. Что там только не продают.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курю, — сказал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убрал сигарету в карман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помолчал, а затем назвал имя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был озадачен таким неожиданным комплиментом: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 обо мне? — продолжил 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почувствовал, что разговор идёт в странном направлении: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ты тоже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я тебе не особо нравлюсь, но мне всё равно. Не буду ходить вокруг да около. Давай объединимся,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Объединимся?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Е Тянь. — Неважно, кто ты и кто я. Я всегда буду на твоей стороне, а ты не будешь голосовать против меня. Мы вместе пройдём первые два раунда, а потом, когда останемся вдвоём, пусть решит судьба. Как тебе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заметил, что Гу Е не проявляет интереса,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Е, я считаю тебя очень умным. Честно, я никогда не встречал таких, как ты. Это было видно с первой игры. Когда никто не понимал, что происходит, ты сразу всё понял. Не потому что ты Провидец, а потому что у тебя острый ум и ты умеешь связывать факты. Я действительно восхищаюсь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считаю тебя своим противником. Умный человек, если он не враг, — это не угроза, а преимущество. Если ты объединишься со мной, я расскажу тебе всё, что знаю, помогу найти скрытые сюжеты, и мы пройдём игру до конца.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сразу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Что не так в моём предложении?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уже есть напарник? Сяо Дин? Этот дурак? Он тебя погубит, Гу Е. Это не соответствует твоему уровню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действую на эмоциях. Это результат размышлений. Если я буду объединяться, то с Сяо Дином это будет выгоднее, чем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нахмурился 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если в конце останемся только мы с тобой, и ты окажешься волком, ты без колебаний убьёшь меня. А Сяо Дин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Дин выбежал из туалета. Он бежал, крича, и врезался в Гу Е, словно огромный сенбернар, дрожа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чуть не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посмотрел на Е Тяня, и тот с холодным взглядом отошёл. Они оба поняли, что этот разговор останется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похлопал Сяо 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просто пошутил!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Цянь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что, разыгрываешь нас? Я зашёл в туалет, и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правда, там было привидение!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спорить, но к единому мнению не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решил сам зайти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почувствовал, будто оказался в другом пространстве. Вокруг стало тихо, только слышался звук капающей воды. Гу Е снова осмотрел каждую кабинку, даже перегородки. Они были чистыми, без номеров QQ, уравнений или любовных стихов. Всё было пусто и скучно, что было необычно для школьного туалета. Осмотрев перегородки, Гу Е подошёл к зеркалу. Оно было односторонним, с заклёпками по углам. Вдруг свет на потолке мигнул, и туалет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отражалось его лицо. Гу Е старался сохранять спокойствие, пытаясь собрать воедино всё, что сказал Цянь Фэй: мигающий свет, человек в зеркале с кровоточащими глазами, пение. Гу Е вдруг вспомнил что-то — единственная подсказка, связанная с пением, была на плакате с певцом, который они нашли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прячась от Чжоу Чжоу и Е Тяня, сунул плакат в карман школьной формы и не вынимал его. Он достал плакат и развернул его. На нём был изображён певец, держащий микрофон, словно готовый начать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Е появилась догадка. Он попробовал спеть пару строк из песни «Храброе сердце». Мелодия была давно забыта, а слова он помнил смутно. Он напевал несколько секунд, но зеркало никак не реагировало. Он почесал голову — ситуация становилась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вентиляции раздался звук, заставивший его вздрогнуть. Он едва не порвал плакат от неожиданности. Звук быстро стих. Гу Е вздохнул с облегчением и случайно перевернул плакат. На обратной стороне, в правом нижнем углу, было написано карандашом: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«Птицы могут летать, семена превращаются в деревья, а у меня храброе сердце…»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QQ — популярный в Китае мессенджер.]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http://bllate.org/book/16193/1453003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