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Дин за дверью услышал их разговор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Песню хочешь? Я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затянул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кого-то нужна смелость~~~ чтобы встретить сплетни и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так огорошил Гу Е, что тот чуть не подавился слюной. Гу Е несколько раз громко кашлянул, чтобы отдышаться,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смелость петь? Лян Цзинжу?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вмешательства Сяо Дина атмосфера в туалете стала повеселее. Гу Е украдкой взглянул на Цянь Фэя и сделал вид, что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песню «Храброе сердце»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Фэя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положил зубную щётку на место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вдруг захотелось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в общежитии выключили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вымыв голову, вытирал её полотенцем. Стоя спиной к Гу 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лежал на кровати, погружённый в свои мысли, и на вопрос Тань Линя не сразу отреагировал. Тань Линь сегодня был только в чёрной майке, со спины он выглядел высоким и крепким, мышцы плеч были чёткими. Сердце Гу Е ёкнуло, он подумал, что Тань Линь сейчас подойдёт,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давай каждый спит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обернулся, его взгляд был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неестественно усмехнулся,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просто все над нами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 ему упала прядь чёлки с каплями воды, прямо перед глазами. Гу Е посмотрел на неё, и у него возникло непреодолимое желание откинуть её рукой. Он не сразу понял вопрос Тань Линя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Беспокоят шутки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тут же замотал головой. Конечно, его это не беспокоило. Хотя он считал себя самым что ни на есть прямым парнем во вселенной, но если его считают парой с таким высоким и симпатичным парнем, как Тань Линь, это в какой-то степени комплимент. Гу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конечно, не беспокоит. Но... а тебя? Мы ведь ещё встретим много красивых девушек, вроде Сунь Юэ, Су Фэй, вдруг ты встретишь ту, которая тебе понравится? Тогда эти шутки станут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Е были искренними и разумными, но на душе у него почему-то было неприятно. Он и сам понимал: такой парень, как Тань Линь, хоть и с низковатым эмоциональным интеллектом, зато по всем остальным параметрам — сплошные высшие баллы. Если выберется отсюда живым, девушек вокруг него будет хоть отбавляй, рано или поздно появится и девушка. Он, как верный «боевой товарищ» Тань Линя, должен бы от всего сердца радоваться за него, а эта кислятина в душе — просто мелочность. Закончив, Гу Е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ничего не сказал, только слегка сжал губы. Это была его привычка, когда он был недоволен, сам он, возможно, этого не осознавал. Раньше такое выражение лица у него появлялось, когда Гу Е получал травму, а на этот раз причина была в его словах. Гу Е стало ещё более не по себе — он же не сказал ничего плохого, с чего бы Тань Линю быть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Тань Линь вытер голову, повесил слегка влажное полотенце на подоконник сушиться, затем вернулся на свою кровать и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остался один, лёжа на кровате. Раньше он не замечал, что кровать такая большая. В душе у него появилось лёгкое сожаление — зачем он так упёрся? Очевидно же, что сегодня ночью он в опасности. Цянь Фэй уже знает, что он слишком много узнал, вполне может напасть этой ночью, а противоядие только у Е Тяня, с которым он только что поссорился, — неизвестно, спасёт ли тот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Гу Е и ворочался на кровати, не в силах уснуть. К десяти часам все уже спали, в комнате понемногу стали раздаваться переклички храпа, главным солистом был Сяо Дин с верхней койки. Сяо Дин исполнял носом симфонию, от которой у Гу Е пульсировали виски. Гу Е терпел какое-то время, потом не выдержал, пнул перегородку верхней койки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Дин, помолчи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 Сяо Дина сделал вираж, только-только снизившись на октаву, как тут же взмыл обратно, превзойдя прежний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просто спустился с кровати, встал на лестницу-стремянку и зажал Сяо Дину нос. Тот приоткрыл рот, с трудом выдыхая и почти не вдыхая, хмыкнул пару раз, потом затих. Гу Е испугался, что если будет держать дольше, случится беда, и отпустил. Сяо Дин затих на две секунды, затем храп грянул с новой силой. Тут Гу Е наконец осознал, что дело неладно: в комнате бодрствовал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Гу Е пробежали мурашки. Самое страшное в жизни —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медленно спустился со стремянки. Сначала подошёл к кровати Тань Линя. Тот тоже спал, лёжа на боку лицом наружу, одна рука под головой, поза была настороженной, из носа доносилось лёгкое похрапывание.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присел на корточки рядом с Тань Линем,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не шелохнулся,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понял, что дело плохо, но не сдавался, полез по стремянке будить Цянь Фэя. Только он собрался двинуться, как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чуть не умер от страха, ни за что не решался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понял: если он сегодня ночью не откроет, стук не прекратится. Делать нечего, пришлось собрать всё своё мужество и на дрожащих ногах отодвинуть засов. За дверью стояла коротковолосая девушка, с круглым лицом и круглым носом, черты лица самые обычные. Девушка механическим голосом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просит тебя зайти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Идиотский вопрос. Зачем?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меня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механический голос девушки стал отрывистым, нетерпеливым. — Чего ты так много спрашиваешь? Зайдёшь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покорно замолчал и пошёл за девушкой. Девушка провела его по длинному коридору, затем указала на комнату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кабинете висела табличка с номером класса, табличка болталась. Девушка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вообще не хотел заходить, но если не зайдёт, чёрт знает, что произойдёт. Он покорно толкнул дверь, дверь открылась, табличка от сотрясения упала, и обнажилась настоящая табличка — «Медпункт». Гу Е вздрогнул, тут же обернулся — девушка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 всём мире остался только он один. Гу Е посмотрел в сторону медпункта, и первое, что бросилось в глаза, — тот самый знакомый шкаф. Как раз когда Гу Е размышлял над этим шкафом, сзади внезапно набросились руки, крепко зажав ему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испугался, тут же начал отчаянно сопротивляться. Хоть он и слаб, но смиряться с судьбой не привык, даже умирая, хотел умереть с ясным сознанием. Он провёл с Тань Линем немало времени, многое перенял, выучил у того несколько приёмов. Хоть у него не было ни силы, ни скорости Тань Линя, но, подражая, кое-что мог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прошлый раз Тань Линь, защищая его от осколков стекла, использовал приём захвата малой формы, и, подражая, схватил левую руку человека сзади, затем изо всех сил провернул. Человек сзади тут же вскрикнул от боли, и правая рука, зажимавшая ему рот и нос, ослабла на мгновение. Гу Е воспользовался моментом, согнулся и вывернулся из-под руки того человека. Гу Е оглянулся и с удивлением обнаружил, что у того человека вообще не было лица, да и конечностей тоже, это была просто человекообразная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тут же контратаковала, снова зажав ему рот и нос. Неизвестно, сколько рук было у этой тени, но она туго опутала его, на этот раз у него не было даже шанса ответить, его только толкали по направлению к сейфу.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нащупала ключ, нашла шкаф номер три, шкаф номер три открылся, дверца выскочила и ударила Гу Е в живот. Гу Е вскрикнул от боли, следом тень резко вдавила его голову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тут же осознал, что собирается сделать тень: тень собиралась затолкать его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невозможно. Хоть телосложение у Гу Е и худощавое, но рост метр восемьдесят, в таком маленьком пространстве, даже если сложить его голову и ноги,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тень математику не учила, просто изо всех сил пихала голову Гу Е в шкаф. Гу Е почувствовал, что перед глазами потемнело, даже дышать стало нечем. Затем его ноги согнулись, коленные чашечки подогнулись, тело изогнулось буквой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