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Дин за дверью услышал их разговор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Песню хочешь? Я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затянул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кого-то нужна смелость~~~ чтобы встретить сплетни и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так огорошил Гу Е, что тот чуть не подавился слюной. Гу Е несколько раз громко кашлянул, чтобы отдышаться,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смелость петь? Лян Цзинжу?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вмешательства Сяо Дина атмосфера в туалете стала повеселее. Гу Е украдкой взглянул на Цянь Фэя и сделал вид, что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песню «Храброе сердце»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Фэя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положил зубную щётку на место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вдруг захотелось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в общежитии выключили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вымыв голову, вытирал её полотенцем. Стоя спиной к Гу 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лежал на кровати, погружённый в свои мысли, и на вопрос Тань Линя не сразу отреагировал. Тань Линь сегодня был только в чёрной майке, со спины он выглядел высоким и крепким, мышцы плеч были чёткими. Сердце Гу Е ёкнуло, он подумал, что Тань Линь сейчас подойдёт,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давай каждый спит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обернулся, его взгляд был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неестественно усмехнулся,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просто все над нами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 ему упала прядь чёлки с каплями воды, прямо перед глазами. Гу Е посмотрел на неё, и у него возникло непреодолимое желание откинуть её рукой. Он не сразу понял вопрос Тань Линя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Беспокоят шутки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тут же замотал головой. Конечно, его это не беспокоило. Хотя он считал себя самым что ни на есть прямым парнем во вселенной, но если его считают парой с таким высоким и симпатичным парнем, как Тань Линь, это в какой-то степени комплимент. Гу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конечно, не беспокоит. Но... а тебя? Мы ведь ещё встретим много красивых девушек, вроде Сунь Юэ, Су Фэй, вдруг ты встретишь ту, которая тебе понравится? Тогда эти шутки станут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Е были искренними и разумными, но на душе у него почему-то было неприятно. Он и сам понимал: такой парень, как Тань Линь, хоть и с низковатым эмоциональным интеллектом, зато по всем остальным параметрам — сплошные высшие баллы. Если выберется отсюда живым, девушек вокруг него будет хоть отбавляй, рано или поздно появится и девушка. Он, как верный «боевой товарищ» Тань Линя, должен бы от всего сердца радоваться за него, а эта кислятина в душе — просто мелочность. Закончив, Гу Е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ничего не сказал, только слегка сжал губы. Это была его привычка, когда он был недоволен, сам он, возможно, этого не осознавал. Раньше такое выражение лица у него появлялось, когда Гу Е получал травму, а на этот раз причина была в его словах. Гу Е стало ещё более не по себе — он же не сказал ничего плохого, с чего бы Тань Линю быть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Тань Линь вытер голову, повесил слегка влажное полотенце на подоконник сушиться, затем вернулся на свою кровать и лёг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остался один, лёжа на кровате. Раньше он не замечал, что кровать такая большая. В душе у него появилось лёгкое сожаление — зачем он так упёрся? Очевидно же, что сегодня ночью он в опасности. Цянь Фэй уже знает, что он слишком много узнал, вполне может напасть этой ночью, а противоядие только у Е Тяня, с которым он только что поссорился, — неизвестно, спасёт ли тот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Е и ворочался на кровати, не в силах уснуть. К десяти часам все уже спали, в комнате понемногу стали раздаваться переклички храпа, главным солистом был Сяо Дин с верхней койки. Сяо Дин исполнял носом симфонию, от которой у Гу Е пульсировали виски. Гу Е терпел какое-то время, потом не выдержал, пнул перегородку верхней койки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Дин, помолчи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 Сяо Дина сделал вираж, только-только снизившись на октаву, как тут же взмыл обратно, превзойдя прежний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просто спустился с кровати, встал на лестницу-стремянку и зажал Сяо Дину нос. Тот приоткрыл рот, с трудом выдыхая и почти не вдыхая, хмыкнул пару раз, потом затих. Гу Е испугался, что если будет держать дольше, случится беда, и отпустил. Сяо Дин затих на две секунды, затем храп грянул с новой силой. Тут Гу Е наконец осознал, что дело неладно: в комнате бодрствовал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Гу Е пробежали мурашки. Самое страшное в жизни —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медленно спустился со стремянки. Сначала подошёл к кровати Тань Линя. Тот тоже спал, лёжа на боку лицом наружу, одна рука под головой, поза была настороженной, из носа доносилось лёгкое похрапывание.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присел на корточки рядом с Тань Линем,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Линь,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не шелохнулся,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понял, что дело плохо, но не сдавался, полез по стремянке будить Цянь Фэя. Только он собрался двинуться, как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чуть не умер от страха, ни за что не решался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понял: если он сегодня ночью не откроет, стук не прекратится. Делать нечего, пришлось собрать всё своё мужество и на дрожащих ногах отодвинуть засов. За дверью стояла коротковолосая девушка, с круглым лицом и круглым носом, черты лица самые обычные. Девушка механическим голосом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просит тебя зайти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уже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Идиотский вопрос. Зачем?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меня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механический голос девушки стал отрывистым, нетерпеливым. — Чего ты так много спрашиваешь? Зайдёшь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покорно замолчал и пошёл за девушкой. Девушка провела его по длинному коридору, затем указала на комнату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кабинете висела табличка с номером класса, табличка болталась. 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вообще не хотел заходить, но если не зайдёт, чёрт знает, что произойдёт. Он покорно толкнул дверь, дверь открылась, табличка от сотрясения упала, и обнажилась настоящая табличка — «Медпункт». Гу Е вздрогнул, тут же обернулся — девушка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 всём мире остался только он один. Гу Е посмотрел в сторону медпункта, и первое, что бросилось в глаза, — тот самый знакомый шкаф. Как раз когда Гу Е размышлял над этим шкафом, сзади внезапно набросились руки, крепко зажав ему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испугался, тут же начал отчаянно сопротивляться. Хоть он и слаб, но смиряться с судьбой не привык, даже умирая, хотел умереть с ясным сознанием. Он провёл с Тань Линем немало времени, многое перенял, выучил у того несколько приёмов. Хоть у него не было ни силы, ни скорости Тань Линя, но, подражая, кое-что мог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прошлый раз Тань Линь, защищая его от осколков стекла, использовал приём захвата малой формы, и, подражая, схватил левую руку человека сзади, затем изо всех сил провернул. Человек сзади тут же вскрикнул от боли, и правая рука, зажимавшая ему рот и нос, ослабла на мгновение. Гу Е воспользовался моментом, согнулся и вывернулся из-под руки того человека. Гу Е оглянулся и с удивлением обнаружил, что у того человека вообще не было лица, да и конечностей тоже, это была просто человекообразная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тут же контратаковала, снова зажав ему рот и нос. Неизвестно, сколько рук было у этой тени, но она туго опутала его, на этот раз у него не было даже шанса ответить, его только толкали по направлению к сейфу.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нащупала ключ, нашла шкаф номер три, шкаф номер три открылся, дверца выскочила и ударила Гу Е в живот. Гу Е вскрикнул от боли, следом тень резко вдавила его голову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тут же осознал, что собирается сделать тень: тень собиралась затолкать его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 невозможно. Хоть телосложение у Гу Е и худощавое, но рост метр восемьдесят, в таком маленьком пространстве, даже если сложить его голову и ноги,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тень математику не учила, просто изо всех сил пихала голову Гу Е в шкаф. Гу Е почувствовал, что перед глазами потемнело, даже дышать стало нечем. Затем его ноги согнулись, коленные чашечки подогнулись, тело изогнулось буквой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http://bllate.org/book/16193/1453018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