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понял, что так продолжаться не может. Если он будет продолжать втискиваться силой, его ноги точно сломаются. Поэтому он постарался найти удобный угол в шкафчике, опёр голову по диагонали, обхватил колени и свернулся в клубок. Таким образом, его объём уменьшился до минимума. Чёрная тень с силой толкнула его в спину, и Гу Е полностью втиснулся в узкий шкафчик, не имея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захлопнула дверцу, и последний луч лунного света исчез. Гу Е оказался в полной темноте, даже собственных пальцев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Свёрнутое положение затрудняло дыхание, лёгкие и дыхательные пути словно завязались в тугой узел. Гу Е попытался пошевелиться, но его голова упиралась в верх шкафчика, а спина тёрлась о стенку. Малейшее движение вызывало боль, словно кости смещались. В темноте невозможно было определить время, и он не знал, сколько уже провёл внутри. Каждая минута, каждая секунда казались вечностью. Возможно, это был его конец — удушье. Трудно сказать, что благороднее: быть загрызенным волком, распятым на кресте, заколотым ножом, отравленным ведьмой или упасть с седьмого этажа. Он лишь чувствовал сожаление: все эти годы были такими трудными, он запутал свою жизнь, не смог исполнить сыновний долг, не послужил родине, не внёс вклад в общество, не успел даже завести маленький роман…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бредил, постепенно погружаясь в состояние, близкое к коме, когда вдруг дверь открылась, и перед шкафчиком появился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увидел его и на мгновение подумал, что это галлюцинация. Неужели Е Тянь действительно пришёл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холодно посмотрел на него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попробовал пошевелиться, но тело было зажато слишком плотно,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неохотно протянул руку, схватил Гу Е за подол одежды и потянул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Гу Е тёрлась о стенку шкафчика, каждый раз сдирая кожу. Е Тянь тянул с силой, заставляя его двигаться на полсантиметра, что вызывало у Гу Е крики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Загнанный в шкаф пидор.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стиснул зубы, сдерживая желание убить Е Тяня,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получится, я не выйду. Даже если выйду, останусь без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отпустил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сделал несколько глубоких вдохов. Он пробыл в шкафчике так долго, что мозг начал страдать от нехватки кислорода. Теперь, когда он пришёл в себя, разум наконец заработал. Гу Е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в медпункте есть медицинский ящик,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взглянул на стол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скривился, чувствуя себя неуютно. Он тоже бывал в медпункте, но не замечал медицинского ящика на столе. Однако, как бы он ни сопротивлялся, сейчас ему пришлось смириться. Е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медицинский ящик? Ищешь пластырь? Даже если найдёшь, разве ты сможешь его использовать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там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Смазка? Гу Е,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понимал, почему Е Тянь так бурно реагирует, ведь это выходило за пределы его знаний. У него не было времени на разговоры,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выскользнуть из шкафчика!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оказавшись в морально проигрышной позиции, не стал возражать, поставил медицинский ящик на пол и начал искать смазку. После долгих поисков он не нашёл её, но обнаружил коробку с вазелином: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зачерпнул немного вазелина и попытался нанести его на спину Гу Е, но обнаружил, что места для манёвра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терпя боль, подвинул голову и, согнув шею, обнажил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следуя указаниям, нанёс слой вазелина на шею, затем с усилием просунул руку между стенкой шкафчика и спиной Гу Е, нанося вазелин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вазелина Гу Е смог двигаться более свободно. Хотя боль всё ещё была сильной, она стала терпимой, особенно учитывая, что с момента начала игры он только и делал, что получал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 шкафчика, Гу Е упал на пол, ударившись так, что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трудный «выход из шкафа» в истории. Гу 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поддержал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стоял в стороне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твой товарищ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ждал этого момента. Гу Е не стал спорить, осмотрел свои травмы, которые оказались серьёзнее, чем он ожидал. Локти были содраны, но крови не было, а на спине образовалась большая ссадина, при прикосновении к которой выступали капли крови. Гу Е не был уверен, заживут ли эти раны к утру, поэтому нашёл в медицинском ящике несколько пластырей и кое-как их наклеил. Затем он поднялся с пола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хотя, скорее всего, утром я этого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направился к выходу, но, оказавшись в коридоре, заметил, что Е Тянь идёт за ним. Он обернулся и увидел, что Е Тянь скрестил руки на груди, по-прежнему не выражая никакого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хотел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знал, что если ты умрёшь, никто не узнает скрытый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рассказать, но даже если ты узнаешь, что это даст? Утром ты всё равно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я помнил после окончания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тебя,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пришлось согласиться. Ему тоже хотелось поделиться своими мыслями, чтобы упорядочить их. В конце концов, утром Е Тянь всё равно ничего не вспомнит, так что он мог говорить что угодно. 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сам не до конца разобрался. Кажется, я нашёл все подсказки, но одна деталь не вписывается.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потёр переносицу, чувствуя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этой игры — школьная жизнь. В первую ночь мы узнали, что в медпункте водятся привидения; днём получили информацию о ранних отношениях и способах смерти; сегодня вечером — о привидениях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ответил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провёл свои школьные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пожал плечами, не понимая, к чему клонит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видя, что Е Тянь не понимает,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тема здесь —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Издевательства? — Е Тянь ещё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то запихивание человека в шкафчик, обливание горячим супом, запугивание в туалете или травля на крыше — для обидчиков это всего лишь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скептически усмехнулся. Он вырос в обеспеченной семье, всегда был отличником, и хотя родители мало уделяли внимания его психическому здоровью из-за работы, он получал щедрые карманные деньги в качестве компенсации. Его жизнь всегда шла гладко, и если бы его спросили, как он провёл школьные годы, он бы ответил, что был избранным. Поэтому он не мог понять слова Гу Е. Что тут такого? Просто детские игры, разве в школе не издевались над слабаками? 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шутки, стоит ли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повернулся к окну. Снаружи было темно, и в темноте виднелись высокие и низкие здания школы, белые стены и красный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предположение. Я подозреваю, что у Цянь Фэя скрытый сюжет, связанный с депрессией из-за школьной травли. Но… есть один момент, который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