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ситуация прояснилась: оборотни в прошлую ночь хотели запутать всех, но случайно наткнулись на Гу Е, а он — дрессировщик медведей, его статус нельзя было скрыть, Сунь Юэ была выше его в очереди, её статус раскрылся, а Цянь Фэй, чтобы спасти себя, просто подставил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статусы игроков уже были ясны, психологическая игра в голосовании была очень напряжённой. Гу Е подсчитал голоса: во-первых, Сунь Юэ и Су Фэй точно проголосуют против него, Тань Линь и Цянь Фэй, вероятно, проголосуют против Цянь Фэя или Сунь Юэ, так что голоса между ним, Цянь Фэем и Сунь Юэ, скорее всего, будут равны, и если Е Тянь сойдёт с ума и проголосует против него, то он действительно погибнет. Гу Е не мог поверить, что однажды его жизнь будет зависеть от Е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начал раздавать игрокам листы бумаги и ручки, чтобы каждый написал имя того, за кого хочет проголосовать. Гу Е написал имя Цянь Фэя, но затем подумал о раскладе голосов и решил изменить стратегию, решив пойти на риск, поэтому вычеркнул имя Цянь Фэя и написал имя Сунь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начал подсчёт голосов: Сунь Юэ и Су Фэй проголосовали против Гу Е; Е Тянь воздержался; Гу Е, Тань Линь, Цянь Фэй и Сяо Дин проголосовали против Сунь Юэ. Сунь Юэ выбыла с четырьмя голосами.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Гу Е не ожидал такого результата, он предполагал, что Тань Линь и Сяо Дин хотя бы один проголосует против Цянь Фэя, что привело бы к ничьей, но они оба последовали его мысли и проголосовали против Сунь Юэ. Он обернулся и увидел, что Сяо Дин смотрит на него и подмигивает, тогда Гу Е понял, что Сяо Дин подсмотрел его голос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результат, Сунь Юэ сразу же заплакала, Су Фэй тоже заплакала, она обняла Сунь Юэ, поцеловала её в уголок губ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мы кое-что от вас скрывали.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специально посмотрела на Сяо Дина, который был в полном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обманула тебя, но мы с Сунь Юэ — пара, мы знакомы со средней школы, вместе уже более десяти лет. Мы не говорили об этом, чтобы ты нас полюбил и встал на нашу сторону, но мужчины ненадёжны, и ты всё равно проголосовал против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Сунь Юэ не было последнего слова. Семеро поднялись на крышу. Сунь Юэ всё ещё плакала, она не могла идти. Она была хрупкой и бледной, с тонкими руками и ногами, её голос был как у ребёнка, и, толкнув её, можно было сломать кости. Сбросить её с крыши было психологически тяжелее, чем сбросить Чжоу Чжоу. Е Тянь, к удивлению, не сказал ничего грубого, только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начнём?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Фэй и Сунь Юэ обнялись, Су Фэй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обязательно?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в первый раз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Юэ утешила Су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всё в порядке. Хотя я умерла в игре, в реальности я, наверное, жива. Не грусти, я жду тебя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Юэ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кого-нибудь есть верёвка?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у кого из них не было верёвки. Гу Е спросил Сунь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верёвка?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Юэ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связать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понял её замысел — если связать руки, то они не коснутся края крыши, и Су Фэй не придётся её убивать. Су Фэй не выдержала, слёзы потекли по её лицу, она отвернулась и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снял свою школьную куртку, скрутил её веревкой и связал руки Сунь Юэ за спиной. Сунь Юэ попыталась освободиться, но не смогла, и спокойно подошла к железной ограде, повернулась спиной ко всем и спрыгнула с крыши. Как только Сунь Юэ прыгнула, прозвенел звонок на перемену. Второй раунд игры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Фэй была сильной, увидев, как её любимая прыгнула, она не стала истерить, а просто молча села на землю. Гу Е подошёл, чтобы утешить её, и предложил пойти вместе в столовую. По дороге Су Фэй рассказала Гу Е, что Сунь Юэ была её младшей сестрой по школе, они учились вместе в средней школе, были подругами, и постепенно их отношения стали глубже, они часто оставались друг у друга на ночь, и всё пошло дальше. После поступления в университет Сунь Юэ призналась ей в любви, они открылись друг другу и стали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стали парой, мы рассказали об этом нашим семьям, мои родители были в ярости и сразу же отреклись от меня, у меня есть старший брат, и теперь они признают только его. После окончания университета я хотела открыть франшизу ресторана в Санье, но для этого нужны были начальные деньги, а семья Сунь Юэ была обычной, и они тоже не хотели давать деньги. Поэтому я решила участвовать в этом мероприятии. Мы договорились, что будем играть, пока не наберём пять миллионов, и тогда выйдем, но… всё так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впервые познакомился с однополой парой, ему было любопытно, но он понимал, что сейчас не время задавать вопросы, поэтому просто утешил Су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расстраивайся, Сунь Юэ просто выпала из игры, в реальности она, наверное, в порядке, просто играй дальше и выиграй для неё больше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и разговаривали, пока не дошли до столовой. Дверь столовой была стеклянной, снаружи висел навесной замок. Гу Е посмотрел на замочную скважину, она не была запечатана. В это время подошли Сяо Дин и Е Тянь, они попытались открыть дверь, но она не поддалась: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Дверь не открывается?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Замок висит, но его можно взломать, у кого-нибудь есть скрепка?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Фэй на волосах была заколка, она сняла её и отдала Гу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попробовал: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Мальчишки в детстве любят учиться разным странным навыкам, Гу Е когда-то сам взломал замок в комнате родителей, где они прятали компьютер. Гу Е выпрямил заколку, вставил в замок, повернул несколько раз, нащупал выемку, нажал вниз, и замок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Е, я и не знал, что ты такой мастер, ты настоящий универсал!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Сяо Дин хотел войти внутрь, но Гу Е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стеклянной, но на уровне глаз была серая декоративная краска, которая ограничивала обзор, и нельзя было понять, что внутри. По звуку там было тихо, но Гу Е решил подстраховаться и не стал сразу открывать дверь, а встал позади неё и осторожно толкнул дверь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никого не было, все окна были закрыты, стулья стояли вверх ногами на столах.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чертовщина? Столовая закрыта, что мы будем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ничего не ели с утра, кроме половины булочки, и после напряжённой психологической игры все были голодны.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Фэй, из-за того что Сунь Юэ выбыла, злилась на Е Тяня, если бы он не забрал у Сунь Юэ хлеб, она бы не провалила свою речь. Су Фэй набросилась на Е Тяня: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обжора? Только о еде и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тебе разница? Теперь столовая закрыта, и мы не знаем, сколько ещё будем здесь заперты, что будем делать, если умрём с голоду?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пересчитал всех, все были на месте, кроме Цянь Фэя. Гу Е понял, что к чему,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нам не нужно здесь долго находиться, только до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подул ветер, и дверь столовой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подул ветер, и дверь столовой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стоял ближе всех к двери, он попытался открыть её, но дверь не поддавалась, с другой стороны что-то её блокировало.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дверь запечатана!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не поверил Е Тяню, сам попробовал открыть, но дверь действительно не поддавалась, видимо, кто-то снаружи вставил деревянные палки в ручки. Сяо Дин спросил Гу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Столовая имела только один вход, все окна были застеклены ударопрочным стеклом, углы были забиты гвоздями, и всё было плотно запечатано. Гу Е обошел вокруг столовой, заглянул в окно, но выхода не было, они оказались в ловушке.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знал, что сегодня умрёт, и был напряжён, увидев, что дверь запечатана, он набросился на Гу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из-за тебя! Если бы ты не полез внутрь, мы бы не оказались здесь! Ты же видел замок, ты что, не понимаешь,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тоже был не из терпеливых, и в такой ситуации он тоже нервничал, но Е Тянь начал на него нападать, и он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схватил Е Тяня за воротник, резко прижал его к ножке перевёрнутого стула и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обвиняю тебя. Если бы ты в первую ночь просто так не отравил провидца, мы бы не оказались в такой ситуации. А ты ещё на меня нападаешь, посмотрим, как долго ты сможешь быть таким дерзким, сегодня ты умрёшь, и если хочешь выжить, веди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http://bllate.org/book/16193/1453048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