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напряглись. Перед тем как решиться на жульничество, Гу Е предупредил их, что насильственный побег очень опасен. Но тогда все ещё надеялись на удачу и не ожидали, что действительно окажутся в такой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тоже побледнел и спросил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Может,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услышав о возвращении, выглядел ещё более несчастным. Везение ему явно не сопутствовало — вверх или вниз, сегодня ему предстояло пережить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не было. По крайней мере, вернувшись на исходную точку, они могли сохранить группу. Все попытались вернуться, поднявшись наверх, но, пройдя один этаж, Гу Е посмотрел на здание напротив и понял, что они всё ещё на четвёртом этаже. Это означало, что даже вернуться к началу они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лестница зациклилась.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Лестница, которая зацикливается… Звучит как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Дина напомнили Гу Е о чём-то. Он вернулся к началу лестницы и изучил ступени, обнаружив в них секрет. Гу 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Чертовщина происходит, когда человек в дикой природе, не имея ориентиров, начинает непроизвольно отклоняться и ходить по кругу. Ступени здесь частые, а уклон пологий, поэтому иногда сложно понять, поднимаешься ты или спускаешься. Поэтому, хотя мы поднимались, нам казалось, что мы спускаемся, и так по кругу. Мы спустились на много этажей, но на самом деле только с пятого на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сталкиваясь с чертовщиной в дикой природе, люди делали отметки на деревьях, чтобы определить своё местоположение и выйти из цикла. Мы можем поступить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ногтем снял слой штукатурки со стены, оставив пятиконечную звезду,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спускаться и следить, не появится ли эта отметка на стене. Если появится, значит, мы ходим по кругу, и сможем выйти из этого замкнутого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не очень понравилась эта отметка, он считал её недостаточно стильной, поэтому выцарапал ещё и Свинку Пеппу. Е Тянь, увидев, что голова свиньи похожа на фен, просто ужаснулся и нацарапал ещё одну. Гу Е тоже был в замешательстве. В итоге они оставили три отметки, чтобы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несколько ступенек, и Сяо Дин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стену, где была куча беспорядочных отметок: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глаза и увидел, что они незаметно вернулись на те же ступеньки, с которых начали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велел всем остановиться. В такой ситуации самое главное — сохранять спокойствие. Как говорится, худшее всегда случается. Они застряли в баге игры. Гу Е вдруг заметил, что все неожиданно стали очень сплочёнными. Раньше они не могли продержаться и пяти минут без ссоры, а сейчас всё было тихо. Гу Е понял, что из шести человек осталось только пятеро: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Тянь! Где Е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осознали, что Е Тянь пропал. Они не могли точно сказать, когда он отстал. Сяо Дин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Может, это Цянь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почувствовал тяжесть на сердце. Неужели Цянь Фэй уже поймал его? Но, подумав, он сразу же отверг эту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убийств оборотней — десять вечера. Сейчас ещё не время, и Цянь Фэй не станет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нужно найти, но проблема в том, что это место слишком странное. Лестница постоянно зацикливается, они не могут ни подняться, ни спуститься, застряв посередине. Даже если они захотят найти его, они не смогут выбраться. Все были в отчаянии, когда Е Тянь вдруг выскочил из-за угла, стоя на ступеньках ниже,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вот вы где! Я чуть не обмочился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увидев, что Е Тянь вернулся,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был явно напуган и всё время вытирал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шёл вперёд, опустив голову, а когда поднял глаза, вас уже не было. Я тут же развернулся и стал искать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говорил, запрокинув голову, а Гу Е и остальные стояли на ступеньках выше,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вы опять поднялись?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вы опять поднялись?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уловил суть — почему опять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 Е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шёл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но Е Тянь был в замешательстве. — Должно быть, я остановился, когда лестница пошла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просто шёл с вами, а потом поднял голову, и вас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всё ещё дрожа, быстро поднялся по лестнице к Гу Е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покритиковал Е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медленно идёшь? Ноги короткие?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ноги короткие! Я отстал, потому что считал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Считал ступеньки?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одном этаже 25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Е Тянь специально посчитал, сколько ступенек на одном этаже, и теперь, спускаясь, он считал их, и каждые 25 ступенек поднимал голову, чтобы определить направление. Если оно было вверх, он продолжал, если вниз — разворачивался. Поэтому он шёл медленнее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решил, что метод Е Тяня вполне рабочий, и во второй раз все стали считать ступеньки, спускаясь.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собирались продолжить спуск, но Е Тянь потянул Гу 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 Тянь запнулся, словно ему было неловко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понимал: они же все парни, чего тут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долго мялся, но наконец собрался с духом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спускаться, можно я возьму тебя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Гу Е подумал, что даже если парень напуган, это не повод так глупить. 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Тянь, увидев, что Гу Е не соглашается, рассердился и хотел назвать его пидорасом, но его жизнь была в руках Гу Е, и он с трудом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 Я просто отстал в прошлый раз, боюсь, что опять что-то случится. Нас много, и если кто-то отстанет,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подумал, что в словах Е Тяня есть смысл, но проблема в том, что их шестеро, и как-то неудобно всем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хочу держать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Фэй тоже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никак не ожидал, что самый популярный момент в его жизни наступит именно сейчас. Не потому что он был таким привлекательным, а потому что в такой ситуации держаться за самого сильного игрока было единственно правильным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опасные позиции — в начале и в конце. Я займу одну. Остальные можете распределить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хотел держаться только за Гу Е и сразу сказал, что будет стоять за ним. Сяо Дин тоже хотел быть за Гу Е, и они начали спорить, пока в итоге не решили, что никто не будет держаться за Гу Е. 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Су Фэй будет за мной, Е Тянь за Су Фэй, Сяо Дин за Е Тянем, Тань Линь замыкает, ладно? Все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были ли довольны остальные, но Су Фэй была счастлива. Она сразу же схватила Гу 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Шестеро, как детсадовцы, переходящие дорогу, шли, держась за руки. Все были разного роста, с разной длиной ног, поэтому шли с разной скоростью, особенно на поворотах, где приходилось останавливаться, прежде чем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шёл впереди, мысленно считая ступеньки. Дойдя до 25, он поднял голову, чтобы убедиться в направлении. Лестница шла вниз, и на стене не было их отметок. Они успешно спустились на два этажа, но, когда собирались продолжать, на стене снова появилась ненавистная отметка.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тут же велел всем остановиться и вышел в коридор, чтобы проверить номер этажа. Они были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неправильно, — сказал Гу Е. — Мы были на четвёртом, спустились как минимум на два этажа, значит, должны быть на втором, но мы на третьем. Куда делся промежуточный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