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комната слева после спуска была под номером 0812, — этот номер Гу Е запомнил особенно хорошо, так как это была дата происшествия с Цянь Фэем, показанного по телевизору. — Затем шли 0814, 0815, номера шли в порядке арабских цифр. Но сейчас порядок был 0815, 0814…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увлеклись поисками двери, что не заметили этой детали, и только после напоминания Гу Е обратили внимание на номера классов. Все решили проверить и пошли обратно, чтобы понять, где именно произошла ошибка. Однако, пройдя несколько классов, они обнаружили, что номера сначала уменьшались, а затем снова начинали увеличиваться: сначала шли 0814, 0815, 0816, 0817, а затем внезапно стало 0817, 0816, 0815, и класс с номером 0817, который был границей, исчез…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Беспорядочные номера комнат указывали на то, что один из классов был пропущен. Пропуск любого класса мог быть опасен, так как именно в пропущенном классе мог находиться бэкдор.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опять чертовщина? Может, мы снова закроем глаза и попробуем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по лестнице с закрытыми глазами был возможен, потому что у них было направление, и они просто шли вниз. Но сейчас проблема заключалась в том, что они не знали, где именно находится бэкдор в коридоре, и даже если бы они дошли до него, могли бы пропустить его из-за закрытых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делать? — Е Тянь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закономерность… Только найдя её, мы сможем исправить направление до того, как порядок чисел изменится…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был в замешательстве. Математика никогда не была его сильной стороной, и при виде арабских цифр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назад…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объяснил более простым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закономерность такова, что порядок чисел меняется каждый раз, когда номер заканчивается на ноль, то, идя по этому пути, мы увидим номера 0818, 0819, 0820… 0820 заканчивается на ноль, и после него порядок чисел изменится: 0820 исчезнет, и начнётся 0819, 0818, 0817… Поэтому нам нужно сразу же развернуться на 0820, и порядок чисел изменится на 0821, 0822, 0823…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наконец понял, но стал ещё больше сомневаться: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прошли уже немало, и числа то увеличиваются, то уменьшаются. Где тут закономерность?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узнать четыре числа, а затем вывести закономерность, — сказал Гу Е, чувствуя себя немного как в детстве, когда решал олимпиадные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продолжили идти, записывая номера классов при каждом изменении. Начав с номера 0820, они обнаружили, что первый класс с изменением был 0823, затем 0825 и 0827…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только два числа, но на этом этапе Гу 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остановился? — спросил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искать не нужно. Закономерность уже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идти дальше не имело смысла. Ответ был очевиден… 2, 3, 5, 7 — это основы математики первого класса средней школы — простые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стоял на месте, выстраивая модель в своей голове. Они находились в классе с номером 0820, первый класс был 0812, 2 — первое простое число. Если порядок чисел менялся каждый раз, когда номер заканчивался на простое число, то они никогда не смогут дойти до последнего класса — 0828.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несуществующий класс и был тем самым бэкдором, который они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закономерность, ситуация начала проясняться. Все последовали методу Гу Е, разворачиваясь каждый раз, когда номер класса заканчивался на 2, 3, 5, 7 или 9. Этот метод сработал, и номера классов начали выстраиваться в порядке возрастания.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9:50, все шли, обливаясь потом, особенно Е Тянь, который постоянно оглядывался, вздрагивая от каждого шороха, боясь, что Цянь Фэй внезапно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номера классов приблизились к концу: 0825, 0826, 0827… Наконец они дошли до конца коридора, но последний класс был обозначен пустой табличкой.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 — спросил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не был уверен. Он вынул белую бумагу из прозрачной рамки и увидел, что под ней было написано —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чуть не упал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ох,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клетка его тела 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войду! Если войдёшь, умрёшь, разве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воспоминания вернулись, и Гу Е ясно помнил, как его запихнули в шкафчик, чуть не сломав шею. Он машинально потрогал свою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Медпункт выглядел так же, как и раньше: незакрытый степлер, остывший чайник, стул, на котором кто-то только что сидел. Единственное отличие было в том, что за окном вместо уличных фонарей были кусты, отбрасывающие странные тени в тёмной комнате, что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хоть и не хотел, но, видя, что все заходят, решил войти, так как оставаться одному было ещё страшнее. Он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бэкдор?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ограничивай себя. Бэкдор — это не обязательно дверь. Это может быть что угодно, даже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специально сделал акцент на слове «человек», чтобы напугать Е Тяня, хотя он сам не верил, что бэкдором может быть NPC, так как это было бы слишком сложно. Но Е Тянь явно поверил и побледнел, дрожа: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Гу Е, не пугай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обращал на него внимания. Он изучил окна медпункта, так как они были наиболее близки к образу двери. Его первой мыслью было это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медпункта были сделаны из закалённого стекла, углы которого были закреплены гвоздями. Сяо Дин, недолго думая, схватил стул и ударил им по окну. Окно издало глухой звук, отбросив Сяо Дина назад. Он упал на пол, ругаясь, а на стекле не осталось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же материал, что и в окнах столовой. Пуленепробиваемый. Даже пуля не пробьёт, не то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снова обошёл весь медпункт и в конце концов вернулся к знакомому шкафчику.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всю известную ему информацию: в первую ночь он нашёл здесь постер любимого певца Цянь Фэя, во вторую ночь его чуть не задушили, запихнув в этот шкафчик, а в третью ночь он нашёл дневник Цянь Фэя, в котором упоминалось, что его травили одноклассники, и он застрял в шкафчике, оставив травму… Если что-то появляется один раз — это случайность, два раза — совпадение, а три раза — это уже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Шкафчик был заперт. Гу Е помнил, что ключ лежал на шкафчике, но никто его не видел. Гу Е снова взялся за своё старое ремесло, но замок был специально защищён, и заколка не могла в него пролезть.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остановило Гу Е. Он быстро сообразил, открыл медицинский ящик, в котором, несмотря на то что Тань Линь забрал почти всё, осталось несколько таблеток от простуды. Гу Е взял одну из них, вставил в щель шкафчика и провёл по краю. Маленький металлический язычок отодвинулся, и дверь с грохотом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