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трудом мог описать свои чувства. В его сердце то разливалась теплота, то сжималась боль; он был одновременно рад и опечален. Радость была от того, что он стал первым парнем, которого Тань Линь поцеловал, и это был своего рода первый раз. А печаль — от мысли, что Тань Линь ответил так быстро, потому что в его сознании он представлял себе только поцелуи с девушками, как и сам Гу Е когда-то. Они всё ещё находились на разных путях…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Гу Е успел разобраться в своих сладко-горьких переживаниях, как Тань Линь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девушками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сжал губы, задумавшись,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едва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Маму не в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пристально посмотрел на него. Его взгляд был настолько проницательным, что невозможно было солгать.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у меня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кивнул, его лицо оставалось невозмутимым, и было невозможно понять, радовался он этому ответу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нервно почесал затылок, желая заглянуть в мысли Тань Линя. Внезапно его осенила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отстал на шаг, оказавшись позади Тань Линя. Оттуда он мог видеть кончики ушей, выглядывающие из-за прядей волос. Хотя Тань Линь внешне оставался спокойным, его уши выдавали его эмоции. Они то краснели, то бледнели, меняясь быстрее, чем светофор…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мог сдержать улыбки. Кто бы мог подумать, что Тань Линь, такой серьёзный с виду, на самом деле — настоящий «чернокнижник»…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коридору ещё минут десять, они наконец нашли четвёртый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шкафчиком для хранения, Гу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Линь, однако, не двигался. Он пристально смотрел на Гу Е, его взгляд был острым и серьёзным, словно он уже разгадал все его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ты иди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привычным движением достал таблетку, чтобы взломать шкафчик.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уйду, ты даже не сможешь его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не сказал ни слова, просто ударил по шкафчику кулаком. Металлическая пластина внизу сразу же погнулась, и теперь шкафчик можно было легко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остолбенел. Тань Линь стоял неподвижно, скрестив руки на груди, совершенно не желая подчиняться его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ребёнок? Не беспокойся обо мне,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такой? — спросил Тань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 обо всех, кроме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прервал его, считая, что жертвенность никогда не была достоинством, а лишь признаком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отказался уходить, и Гу Е решил действовать силой, толкнув его к шкафчику.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стоял неподвижно, словно вкопанный. Он был упрям и не поддавался на уговоры. К тому же он был высоким и крепким, так что в силовом противостоянии Гу Е явно проигрывал. Пока он размышлял, как его уговорить, Тань Линь вдруг скрутил его руку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не стал причинять ему боль, но притянул его к шкафчику. Гу Е, понимая, что его сейчас затолкают внутрь, поспешил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мы… мы уйдём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наконец уступил, отпустив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шкафчик был слишком мал для одного человека, не говоря уже о двух мужчинах ростом под метр восемьдесят. Втиснуться туда было невозможно. Гу Е решил изменить тактику. Поскольку бэкдор находился внутри шкафчика, войти через дверь было невозможно. Тогда он решил попробовать разобрать шкафчик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повернём шкафчик.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развернули шкафчик, и оказалось, что третья секция отличалась по цвету. Её пиксели мерцали, создавая волны. Гу Е дотронулся до неё, и его пальцы почувствовали прохладный воздух, а кончики словно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обернулся к Тань Линю, и тот кивнул, протянув руку. Гу Е взял её, и они вместе двинулись к мерцающим пикселям. В этот момент Гу Е заметил, что, когда рука Тань Линя касалась пикселей, он мог чувствовать только твёрдую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мгновенно понял: даже если они войдут в шкафчик вместе, он сработает только для того, кто первым его коснётся.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сжалось. Им всё равно придётся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собирался делиться этой важной информацией с Тань Линем, потому что, если тот узнает, он точно не уйдёт, и они оба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фальшиво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взрослых мужика, зачем нам держаться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он держал руку Тань Линя. Гу Е замер, глядя на их сцепленные руки,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повернулся к нему, его красивые брови снова сдвинулись, словно он был немного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вздохнул. Пусть обижается. Он резко толкнул Тань Линя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всё понял, но прежде чем он успел что-то сказать, его тело втянуло внутрь шкафчика…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медпункте остался только Гу Е. Мир стал невыносимо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мысленно подсчитал, что сейчас он тоже в опасности. Провидец уже погиб, ведьма и дрессировщик медведей были раскрыты. Цянь Фэй мог убить как Е Тяня, так и его самого. Просто Е Тянь был слишком болтлив, и все инстинктивно считали, что Цянь Фэй сначала убьёт его. Но кто знает наверняка?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позволил себе надолго погрузиться в страх. Сделав несколько глубоких вдохов, он покинул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пуст, поблизости не было слышно шагов. Гу Е шёл один, и коридор казался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следил за временем: было уже одиннадцать вечера. Чем дальше, тем больше вероятность столкнуться с Цянь Фэем. По пути он слышал шаги, спускающиеся по лестнице, и каждый раз прятался в классах, избегая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ещё час, ноги Гу Е уже дрожали от усталости, когда наконец появился пятый медпункт. Он вздохнул с облегчением: он сделал это, наконец-то увидит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внутрь, но в этом медпункте не было шкафчика…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тяжело опустился на пол. В этот момент он наконец почувствовал себя 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шкафчика — нет бэкдора. Он просчитался. Как он мог не подумать, что даже в игре количество бэкдоров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сидел на полу целых пять минут, прежде чем подняться. Неужели всё кончено? Он вдруг почувствовал желание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часто противоречит оптимизму, и Гу Е никогда не был особенно позитивным человеком. Теперь он чётко понимал, что оказался в ловушке. Ни друзей, ни выхода, ни еды. Даже если он выживет, это будет лишь боль и мучения…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промелькнула мысль, которая напугала его, но он её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 был прост: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Участники, погибшие в игре, выбывали, а значит, возвращались в реальный мир. Что бы их там ни ждало, это был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решил вернуться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опыт спуска по лестнице, он научился ходить с закрытыми глазами. Сейчас он был на первом этаже, а крыша находилась на седьмом. На каждом этаже было 25 ступенек, всего 150.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приближалось к полуночи. Гу Е добрался до крыши. Она была погружена во тьму, лишь вдали горел уличный фонарь, слабый оранжевый свет которого позволял ему разглядеть очертания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определить, где находится повреждённое ограждение. Подойдя к нему, он посмотрел вниз. Семиэтажное здание возвышалось на четыреста метров над землёй. В памяти Гу Е всплыли ужасные картины, как Чжоу Чжоу и Сунь Юэ падали с этой высоты, и он даже мог представить, где лежали их останки. Это заставило его содрогнуться…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взял себя в руки. Его школьная форма всё ещё была на нём, и это было маленькой удачей. Он был благодарен Сунь Юэ, которая перед уходом, чтобы Су Фэй не чувствовала вины, придумала связать себе руки. Это теперь помогло ему в его замысле.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http://bllate.org/book/16193/1453112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