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трудом мог описать свои чувства. В его сердце то разливалась теплота, то сжималась боль; он был одновременно рад и опечален. Радость была от того, что он стал первым парнем, которого Тань Линь поцеловал, и это был своего рода первый раз. А печаль — от мысли, что Тань Линь ответил так быстро, потому что в его сознании он представлял себе только поцелуи с девушками, как и сам Гу Е когда-то. Они всё ещё находились на разных путях…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Е успел разобраться в своих сладко-горьких переживаниях, как Тань Линь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девушками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губы, задумавшись,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пристально посмотрел на него. Его взгляд был настолько проницательным, что невозможно было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кивнул, его лицо оставалось невозмутимым, и было невозможно понять, радовался он этому ответу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нервно почесал затылок, желая заглянуть в мысли Тань Линя. Внезапно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отстал на шаг, оказавшись позади Тань Линя. Оттуда он мог видеть кончики ушей, выглядывающие из-за прядей волос. Хотя Тань Линь внешне оставался спокойным, его уши выдавали его эмоции. Они то краснели, то бледнели, меняясь быстрее, чем светофор…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сдержать улыбки. Кто бы мог подумать, что Тань Линь, такой серьёзный с виду, на самом деле — настоящий «чернокнижник»…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 ещё минут десять, они наконец нашли четвёртый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шкафчиком для хранения,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однако, не двигался. Он пристально смотрел на Гу Е, его взгляд был острым и серьёзным, словно он уже разгадал все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привычным движением достал таблетку, чтобы взломать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ты даже не сможешь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сказал ни слова, просто ударил по шкафчику кулаком. Металлическая пластина внизу сразу же погнулась, и теперь шкафчик можно было легко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остолбенел. Тань Линь стоял неподвижно, скрестив руки на груди, совершенно не желая подчиняться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 Не беспокойся обо мне,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такой? — спросил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обо всех,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прервал его, считая, что жертвенность никогда не была достоинством, а лишь признаком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отказался уходить, и Гу Е решил действовать силой, толкнув его к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стоял неподвижно, словно вкопанный. Он был упрям и не поддавался на уговоры. К тому же он был высоким и крепким, так что в силовом противостоянии Гу Е явно проигрывал. Пока он размышлял, как его уговорить, Тань Линь вдруг скрутил его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стал причинять ему боль, но притянул его к шкафчику. Гу Е, понимая, что его сейчас затолкают внутрь, поспешил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мы… мы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наконец уступил, отпустив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шкафчик был слишком мал для одного человека, не говоря уже о двух мужчинах ростом под метр восемьдесят. Втиснуться туда было невозможно. Гу Е решил изменить тактику. Поскольку бэкдор находился внутри шкафчика, войти через дверь было невозможно. Тогда он решил попробовать разобрать шкафчик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повернём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развернули шкафчик, и оказалось, что третья секция отличалась по цвету. Её пиксели мерцали, создавая волны. Гу Е дотронулся до неё, и его пальцы почувствовали прохладный воздух, а кончики словно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 к Тань Линю, и тот кивнул, протянув руку. Гу Е взял её, и они вместе двинулись к мерцающим пикселям. В этот момент Гу Е заметил, что, когда рука Тань Линя касалась пикселей, он мог чувствовать только твёрдую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мгновенно понял: даже если они войдут в шкафчик вместе, он сработает только для того, кто первым его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сжалось. Им всё равно придётся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делиться этой важной информацией с Тань Линем, потому что, если тот узнает, он точно не уйдёт, и они оба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фальшиво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взрослых мужика, зачем нам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он держал руку Тань Линя. Гу Е замер, глядя на их сцепленные руки,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повернулся к нему, его красивые брови снова сдвинулись, словно он был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вздохнул. Пусть обижается. Он резко толкнул Тань Линя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всё понял, но прежде чем он успел что-то сказать, его тело втянуло внутрь шкафчика…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остался только Гу Е. Мир стал невыносимо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мысленно подсчитал, что сейчас он тоже в опасности. Провидец уже погиб, ведьма и дрессировщик медведей были раскрыты. Цянь Фэй мог убить как Е Тяня, так и его самого. Просто Е Тянь был слишком болтлив, и все инстинктивно считали, что Цянь Фэй сначала убьёт его. Но кто знает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позволил себе надолго погрузиться в страх. Сделав несколько глубоких вдохов, он покинул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пуст, поблизости не было слышно шагов. Гу Е шёл один, и коридор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временем: было уже одиннадцать вечера. Чем дальше, тем больше вероятность столкнуться с Цянь Фэем. По пути он слышал шаги, спускающиеся по лестнице, и каждый раз прятался в классах, избегая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час, ноги Гу Е уже дрожали от усталости, когда наконец появился пятый медпункт. Он вздохнул с облегчением: он сделал это, наконец-то увидит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но в этом медпункте не было шкафчика…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тяжело опустился на пол. В этот момент он наконец почувствовал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шкафчика — нет бэкдора. Он просчитался. Как он мог не подумать, что даже в игре количество бэкдоров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сидел на полу целых пять минут, прежде чем подняться. Неужели всё кончено? Он вдруг почувствовал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часто противоречит оптимизму, и Гу Е никогда не был особенно позитивным человеком. Теперь он чётко понимал, что оказался в ловушке. Ни друзей, ни выхода, ни еды. Даже если он выживет, это будет лишь боль и мучения…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мысль, которая напугала его, но он её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погибшие в игре, выбывали, а значит, возвращались в реальный мир. Что бы их там ни ждало,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вернуться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опыт спуска по лестнице, он научился ходить с закрытыми глазами. Сейчас он был на первом этаже, а крыша находилась на седьмом. На каждом этаже было 25 ступенек, всего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полуночи. Гу Е добрался до крыши. Она была погружена во тьму, лишь вдали горел уличный фонарь, слабый оранжевый свет которого позволял ему разглядеть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определить, где находится повреждённое ограждение. Подойдя к нему, он посмотрел вниз. Семиэтажное здание возвышалось на четыреста метров над землёй. В памяти Гу Е всплыли ужасные картины, как Чжоу Чжоу и Сунь Юэ падали с этой высоты, и он даже мог представить, где лежали их останки. Это заставило его содрогнуться…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себя в руки. Его школьная форма всё ещё была на нём, и это было маленькой удачей. Он был благодарен Сунь Юэ, которая перед уходом, чтобы Су Фэй не чувствовала вины, придумала связать себе руки. Это теперь помогло ему в его замысле.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