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недавнего хаоса до нынешней тишины, глядя на красный лёд в морозильной камере, все осознали, что только что произошло и что они сами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взглянул на Гу 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будет сильно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реальной жизни Чжао Пэн тоже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легко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думаешь, и тебе лучше не думать об этом, — сделал он паузу и продолжил, — иначе ты сойдёшь с ума, как и все эти сумасшедшие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больше ничего не сказал, и все молча вернулись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время было 22:30.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Гу Е, войдя в комнату, — быстро сменил всю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тело и одежда были в крови. Одежду, испачканную кровью, нельзя было оставлять, и Гу Е решил избавиться от неё. В ванной он нашёл зажигалку в ящике стойки и попытался поджечь одежду. Только тогда он заметил, что его руки дрожат, и вся рука была красной. Он никак не мог зажечь огонь, чем больше старался, тем больше нервничал. В конце концов он решил сначала смыть кровь с рук. Когда вода коснулась его пальцев, они начали неметь. Это было неприятно, но хотя бы руки перестали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зажёг огонь и, подняв голову, увидел в зеркале, что на лице тоже есть кровь, прямо возле глаз. Он тут же начал смывать её водой, как вдруг раздался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Е сжалось. Кто мог прийти к нему в такое время? Он изо всех сил тёр лицо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лице уже начала слезать, но кровь всё ещё не смывалась. Ответ на вопрос был очевиден — Провидец проверяет.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быстро засунул ещё не догоревшую одежду в ванну и опустил занавеску. Его движения были неуклюжими, и на полу осталось большое тёмное пятно от воды. Он пытался стереть его стиральным порошком, но пятно не исчезало. В спешке закончив с этим, Гу Е снова почувствовал слабый запах крови в воздухе. Он тут же нашёл полбутылки геля для душа и вылил его на пол. Ванная комната стала ещё более беспорядочной, чем до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стук в дверь, и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Гу Е облегчённо вздохнул. Это был Тань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холле отеля он получил букет роз с карточкой, на которой был указан номер Тань Линя. Это означало, что он и Тань Линь были связаны Купидоном как влюблённые. Согласно правилам игры, они принадлежали к третьей стороне, поэтому даже если Тань Линь был Провидцем, днём он не голосовал бы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связанными как влюблённые означало только знание друг о друге, но не знание роли. Поэтому Гу Е узнал бы о роли Тань Линя только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факт, что за дверью был Тань Линь, уже успокоил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дверь, и Тань Линь, увидев его, слегка удивился, явно потрясённый.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знал, почему Тань Линь так отреагировал, и даже считал, что реакция была слишком сдержанной. Он смущённо начал тереть лицо руками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тут произошло кое-что. Сегодня ночью 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Тань Линь, не давая больше никаких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был одет в костюм-тройку с синим галстуком и маленькой золотой розой на лацкане, что делало его очень стройным.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Е не смел смотреть на него долго. Он опустил голову и изо всех сил тёр глаза, пытаясь быстрее стереть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тереть, — тихо сказал Тань Линь, отводя его руку. — Ты уже кожу содрал.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она не стирается.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мне нужно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ожидая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тут же кивнул Гу Е. 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провёл большим пальцем по уголку его глаза, слегка протёр и показал красный след на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поблагодарил его, и атмосфера стала немного неловкой. Он вспомнил о беспорядке в ванной и смущённо сказал Тань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мне ещё кое-что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Тань Линь. 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 не нужно, — Гу Е действительно не хотел, чтобы Тань Линь знал, что он сейчас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открытия двери Гу Е стоял на пороге, не позволяя Тань Лину войти. Тогда Тань Линь просто прошёл мимо него, касаясь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только свет в ванной. Тань Линь направился туда, и Гу Е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 заходи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не послушал и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понял, что скрывать бесполезно, и смирился. Он медленно подошёл к Тань Лину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тут немного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«Немного» — это было преуменьшением. Ванная комната была настоящим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тогда повредил артерию, и вытекло по крайней мере полпинты крови. Эта кровь попала на руки и одежду Гу Е, а затем размазалась по ванной. К этому добавился сильный запах крови, смешанный с гелем для душа, создавая резкий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окинул взглядом беспорядок. Его лицо оставалось спокойным, даже брови не дрогнули. Он просто повернулся к Гу Е, и тот ожидал, что он что-то скажет, но Тань Линь молча протянул руку и выключил датчик дыма над головой Гу 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сработает сигнализация.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начал помогать ему убирать ванную. Он снял пиджак, расстегнул воротник рубашки и закатал рукава до локтей. Сначала он открыл слив в ванной, чтобы слить воду, затем вылил туда две бутылки дезинфицирующего средства. Основным компонентом средства был спирт, который хорошо помогал сжечь одежду. После того как одежда сгорела, Тань Линь использовал губку, смоченную в дезинфицирующем растворе, чтобы очистить раковину и пол. Это был лучший способ удалить следы крови, а не просто замаскировать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тоже взял тряпку и, присев, начал помогать Тань Лину убирать. Он думал о том, что если однажды они вернутся в реальный мир и действительно будут вместе, то чем они будут заниматься в свободное время. Возможно, смотреть фильмы, какие-нибудь романтические мелодрамы; или пойти в парк аттракционов и хотя бы раз прокатиться на американских горках, держась за руки; или пройтись по мосту через Янцзы от начала до конца. Но точно не так — уничтожать следы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уборки Гу Е спросил Тань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 «Во все тяжкие».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мог только сказать, что это было очень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следы крови были убраны, время было около двух-трёх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на грани изнеможения. Он глубоко осознал, что убийство — это тоже физический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думал, что Тань Линь собирается уйти. В конце концов, комната была в таком состоянии, что никто не захотел бы оставаться здесь дольше. Но Тань Линь взял с раковины бутылку шампуня и вылил его на голову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смоченные гелем для душа, нежно впились в его волосы, и Гу Е вздрогнул от холода, покрываясь мурашками. Он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буду 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не стал настаивать, а просто провёл рукой по его волосам и показал ладонь — она тоже была красной. На его волосах тоже была кровь, но цвет был настолько тёмным, что сливался с волосами, и её не заметили. Но если сейчас не смыть её, завтра она превратится в кровавые сгустки.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больше не отказывался. На самом деле он хотел, чтобы Тань Линь остался в комнате подольше. Хотя бы вдвоём психологическое давление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обернул его шею полотенцем, и Гу Е чувствовал себя неловко. Уже очень давно никто не помогал ему мыть голову. Он повернул голову и потянул за полотенце на плече,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слегка сжал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человеком послушным и тут же отпустил. Он облокотился на раковину, а Тань Линь, будучи выше его на голову, оказался на идеальной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попросил его закрыть глаза и, намыливая волосы, поливал их теплой водой из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удержался и открыл глаза, глядя на Тань Линя,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в реальный мир. Оказывается, те, кто умирает в игре, действительно умирают 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http://bllate.org/book/16193/1453172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