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— отозвался Тань Линь, не добавляя больше никаких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спросил Тань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мы ведь действительно плохие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— кивнул Тань Линь, подумал немного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особенно плохие, просто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не стал его утешать и не произнес ничего вроде «мы тоже бессильны» или других успокаивающих слов. Казалось, он от природы не любил лгать, предпочитая молчать, чем говорить неправду. Однако Гу Е почувствовал, как груз с его плеч свалился,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обычные плохие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Е помыл голову, Тань Линь высушил его волосы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Тань Линь сушил ему волосы, Гу Е в уме строил планы. После всего этого, скорее всего, придется уходить. В прошлый раз Тань Линь спал с ним в одной кровати, потому что Гу Е сказал, что боится, что его убьют ночью. Но теперь он сам стал оборотнем, и эта отговорка уже не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Гу Е были короткими, хотя за последние несколько дней они немного отросли, но все же едва доходили до бровей, так что высохли они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повесил фен на крючок, поднял снятый ранее пиджак и собрался уходить. Гу Е медленно проводил его до двери и уже собирался открыть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Тань Линь вдруг развернулся, перекрыв собой дверь,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помогал тебе убирать столько крови, и теперь боюсь, что вернусь и буду видеть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немного побыть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 себя подумал: «Цвет — это пустота, пустота — это цвет. На этот раз ты сам напросился».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захотели возвращаться в ванную, просто переоделись в свободные пижамы и легли на кровать. На этот раз это была не маленькая комната в общежитии, а роскошный одноместный номер в элитном отеле, с кроватью шириной в два метра. Они молча соблюдали правила приличия, каждый занял свою сторону, оставив между собой огромное расстояние. Но даже так Гу Е уже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игру, все шло не так, и Тань Линь стал единственным хорошим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только вентилятор время от времени издавал легкий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свернулся калачиком, лежа на боку, глядя в сторону Тань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лежал на спине, но его дыхание было неровным, видимо, он тоже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наконец задал вопрос, который давно его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вернулся в реальность, я пошел в больницу. Медсестра из моего отделения сказала, что видела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кровати, где лежал Тань Линь, слегка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мне очень знаком, но я не могу вспомнить, где мы встречались. Думаю, это было в больнице. У тебя тоже есть родственники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Линь, казалось, не хотел обсуждать эту тему. Он сжал губы и через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был сослуживец.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Гу Е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Тань Линь, вероятно, похож на него — не любит говорить о вещах, которые вызывают неприятные воспоминания. У каждого своя история, и говорить о ней или нет — личное дело каждого. Поэтому, хотя Гу Е и было любопытно узнать о прошлом Тань Линя,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сказала мне, что тот нож — это реликвия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после долгой паузы ответил Тань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отдал его мне при первой встрече? Разве вещи, оставшиеся от отца, не должны быть важными?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снова замолчал, на этот раз пауза затянулась еще дольше. Прошло много времени, прежде чем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хотел поблагодарить тебя за то, что ты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совсем понял логику Тань Линя. В этой игре все шли по лезвию ножа, спасая друг друга, и в итоге все долги уже были оплачены. Но Тань Линь был другим, его благодарность была слишком тяжелой, даже с оттенком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тихо посмотрел на Тань Линя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был достаточно добр ко мне,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собравшись с духом,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верну тебе эту вещь, ты уже подарил ее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ничего не сказал. Он внезапно перевернулся, и огромное пространство между ними мгновенно исчезло. Гу Е мог даже разглядеть тени ресниц Тань Линя, которые, словно крылья бабочки, мягко взмахнули. Затем Тань Линь положил ладонь на его глаза и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подумал, что, возможно, он действительно родился в год Свиньи, раз смог заснуть в такой ситуации, да еще и хорошо выспался. На следующее утро, около семи часов, он проснулся. Подсчитав время, он понял, что проспал всего около четырех часов. Но, несмотря на это, чувствовал себя бодро, без ожидаемой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уже давно проснулся. Телевизор был включен, но без звука. Он сидел перед экраном, но не смотрел его. Перед ним стояла наполовину пустая бутылка вина, а в руках он держал две розы, поджигая их стебли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стало любопытно, и он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Аранжирую цветы, так они дольше простоят, — ответил Тань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взглянул на розы, которые действительно выглядели прекрасно, крупные и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правда красивые, но когда мы перейдем в следующий раунд игры, цветы все равно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посмотрел на него и, не ответив на вопрос,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 есть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висело несколько костюмов, все его размера, хорошо скроенные. Гу Е выбрал темно-синий, потому что он хорошо сочетался с галстуком Тань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еще не закончил одеваться, как кто-то постучал в дверь. Тань Линь пошел открыть, и на пороге оказался Сяо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дверь открыл Гу Е, Сяо Дин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где Гу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отступил в сторону, чтобы пропустить Сяо Дина, но тот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мне не нужно его искать. Я просто хотел позвать его на завтрак, но раз он уже здесь,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завтраков находилась в западной части отеля, рядом с кухней. Это было знаменитое стеклянное помещение, где можно было наблюдать за процессом приготовления пищи. Однако, увидев кухню, Гу Е почувствовал легкое беспокойство. Огромный холодильник все еще оставался закрытым, повара ходили вокруг него, не подозревая о тайне, скрытой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 постепенно начали собираться в ресторане. Завтрак был шведским столом, с блюдами как китайской, так и западной кухни, чтобы каждый мог выбрать по своему вкусу. Все спокойно сидели за столами, ожидая, что вот-вот произойдет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хочет выпить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пить? — удивилась Шэнь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улыбнулся, показав все восемь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вина улучшает настроение, а вино полезно для красоты. Его можно пить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 сразу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тоже налейте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Жарить палочки в вине,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выпьем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официанта и попросил принести одиннадцать бокалов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льдом, — с энтузиазмом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про лед, Гу Е почувствовал, как сердце сжалось. Он увидел, как официант с подносом направился на кухню, к тому самому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с кухни раздались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 поспешили туда. Повара и официанты столпились вокруг холодильника, где накануне был спрятан Чжао Пэн,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 его товарищи уже знали, что произошло, но, чтобы не выдать себя, тоже сделали испуганные лица. Ду Цзитэн сыграл лучше всех, его челюсть буквально отвисла, и он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в холодильнике мог оказаться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появился Ай Ди. Он ловко открыл холодильник, и перед ними предстал Чжао Пэн, замерзший в красном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льда была темно-красной, а верхняя — светлее, ближе к вишневому цвету. Переход оттенков придавал льду жутковатую красоту, напоминая янтарь.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участник номер два, Чжао Пэн, больше не сможет продолжать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участники были в шоке от смерти Чжао Пэна, Гу Е заметил, что на льду появилось что-то новое — в верхнем левом углу была выгравирована последовательность символов: P.153.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http://bllate.org/book/16193/1453178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