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Е, но и другие участники заметили эту информацию. Чжоу Цзюнь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P.153, похоже на номер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номер страницы, все сразу же начали строить догадки. Шэнь 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страницы? Чжао Пэн был писателем? Может, это страница из его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Шэнь Ин, вероятно, была правильной, но Чжао Пэн был очень неудачливым писателем. Его книга «Отель „Роза“ перед рассветом» до сих пор продалась всего в одном экземпляре, и никто из них ее не читал, так что найти ее в отеле было невозможно. Поэтому они решили временно отложить поиск скрытого сюжета и перейти к дневному этапу игры — обсуждению и голосованию.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привел всех в конференц-зал, где стояло двенадцать стульев. Участники расселись в том же порядке, что и за ужином. Согласно времени на часах — 7:01 утра — первым начал говорить участник под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одиннадцатым, то есть последним. Последний выступающий имел больше времени на подготовку, получал больше информации и мог сильнее повлиять на мнение других участников. Другими словами, это была идеальная позиция для того, чтобы блефовать, что для Гу Е, как оборотня, было естественным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выступали Чжэн Чжэнчжэн, Чжао Пэн (уже выбывший) и Шэнь Ин. Все они заявили, что являются обычными мирными жителями и ничего не знают, не предоставив дополнительной информации и не выдвигая свои кандидатуры на пост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оборотень, Гу Е имел практически полное представление о ситуации. Чжэн Чжэнчжэн и Шэнь Ин были из лагеря мирных, но могли скрывать свои способности. Их позиции были слишком ранними, чтобы раскрывать много информации, поэтому Гу Е не мог точно определить их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Чжоу Цзюнь. Он был из тех, кто всегда стремился быть в центре внимания. Перед тем как начать говорить, он улыбнулся, показав все восемь зубов,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отлично играете, давление огромное. Сначала я раскрою свою роль: я — охотник, и я хочу стать шерифом. Вы можете не верить мне, но сначала отдайте мне значок шерифа; если я самозванец, то настоящий охотник раскроется и убьет меня, так что голосуйте за меня, а те, кто не голосует, в моих глазах — 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тактика Чжоу Цзюня была логичной, но с точки зрения мирных участников, отдавать значок шерифа охотнику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значка шерифа получал дополнительный голос, поэтому эту должность лучше было отдать провидцу. Во-первых, провидец мог проверять роли; во-вторых, если провидец не получит значок, а он окажется у оборотня, мирные участники смогут определить лагерь оборотней по результатам голосования. Если же охотник станет шерифом, он сам будет действовать вслепую, и дополнительный голос не только не поможет, но и может запутать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игрок, дошедший до третьего раунда, Чжоу Цзюнь не мог не знать об этом. Гу Е предположил, что Чжоу Цзюнь все же пошел на этот шаг, чтобы закрепить свою роль охотника и прожить в игре как минимум два раунда, не будучи выгнанным. Кроме того, обладая способностью забрать с собой одного участника после смерти, он становился менее уязвимым для атак оборотней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раскрытие роли и борьба за значок шерифа были умным ходом для сохранения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Чжоу Цзюня выступила Сянсян. Она была оборотнем, но не стала лже-вскрываться, а выбрала осторожную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мирный житель. Хотя роль Чжоу Цзюня, конечно, не вызывает сомнений, я считаю, что для безопасности мирных значок шерифа лучше отдать провидцу.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намек Ду Цзитэну, чтобы тот вскрылся как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быстро понял намек и пошел по этой дорожке, вскрывшись как провидец и выдвинув свою кандидатуру на пост шерифа.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выдвигаю свою кандидатуру на пост шерифа, потому что я — провидец. Сегодня ночью оборотни обязательно попытаются убить меня, так что, ведьма, пожалуйста,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жест руками, словно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проверил Чжэн Чжэнчжэна, он — мирный житель. Я также верю в роль Чжоу Цзюня. Сейчас на столе уже три мирных жителя, один охотник, а роль Чжао Пэна пока неизвестна. Поэтому, судя по позициям, оборотни должны быть среди следующих участников. Теперь я послушаю, что скажут остальные, и решу, кого проверю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Ду Цзитэна Чжоу Цзюнь улыбнулся странной улыбкой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Су Фэй.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действую вслепую и могу судить только по словам предыдущих участников. На данный момент на столе уже два обладателя способностей и три мирных жителя. Я — мирный житель, так что среди Шэнь Ин, Сянсян и Чжэн Чжэнчжэна как минимум один либо скрывает свои способности, либо является оборотнем. И я думаю, что это скорее оборотень. Поэтому в этом раунде я подозреваю Шэнь Ин и Сянсян, одна из них точно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женская интуиция действительно работает, потому что Су Фэй попала в точку. Позиция Сянсян оказалась под угрозой, и теперь очередь была за Е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был союзником Сянсян, поэтому решил подставить Су Фэй.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— мирный житель; во-вторых, мне кажется, что логика Су Фэй очень интересна. Если ты действительно мирный житель, как и я, то почему ты так активно пытаешься определить обладателей способностей? На столе уже два открытых обладателя способностей, и если ты действительно из лагеря мирных, твоя логика должна быть в том, чтобы предупредить ведьму, чтобы она скрыла свою роль. Почему ты так активно ищешь, кто ведьма?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умело вел свою линию, его тон был уверенным, и он смог переложить вину на Су Фэй, обвинив ее в «логике оборотня».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сразу же заволновалась и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пыталась определить обладателей способностей! Я искала оборотней!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Участники, уже выступившие, не могут снова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игры, участники должны выступать по очереди, и прерывать друг друга запрещено. Однако в дружеских играх такие вставки были обычным делом, но теперь, когда игра становилась все напряженнее, а Ай Ди был очень строг, прерывания полностью запретили.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каждого участника был только один шанс выступить, порядок выступления был очень важен. Чем позже ты выступаешь, тем безопаснее, так как можно, как Е Тянь, обвинить предыдущих участников, а те, кто выступают раньше, не могут защитить себя и должны быть крайне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 Тяня выступил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Гу Е не мог узнать настоящую роль Тань Линя, только то, что он был из лагеря мирных.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Тань Линем стали парой, благодаря Купидону, так что, хотя они были в разных лагерях, фактически они образовали третий лагерь. Чтобы победить, им нужно было вывести из игры всех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мирный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поверить в роль Ду Цзитэна и проголосовать за него как за шерифа, а также следовать его указаниям при голосовании против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Сяо Дин. Он вскрылся как провидец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 провидец, и я выдвигаю свою кандидатуру на пост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появился второй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данный момент оставалась неясной. Из трех обладателей способностей только один был открыт, и он был неуязвим. Все предпочитали скрывать свои роли и действовать в зависимости от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пока не вскрылась, и только Сяо Дин противостоял Ду Цзитэну как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предположил три возможных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Чжао Пэн был провидцем, но уже выбыл, и теперь настоящего провидца на столе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Сяо Дин — настоящий провидец и решил вскрыться.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Сяо Дин — Купидон, и он вскрылся как провидец, чтобы передать сообщение Гу Е и Тань Линю, а настоящий провидец — кто-то другой, возможно, Чжэн Чжэнчжэн, Шэнь Ин, Су Фэй или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последнее предположение верно, то роль Тань Линя становилась крайне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провидец, он не мог подтвердить роль Гу Е, так как это сразу же выдало бы их как третий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 мог объявить Гу Е оборотнем, так как это привело бы к его выбытию в первом раунде, а затем и к собственной смерти в следующем, и все бы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