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сложной ситуации лучшей стратегией для них было скрыть личность Тань Линя и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объявлю проверенного мирного, — продолжил Сяо Дин. — В первую ночь я проверил номер 11, он оказался мирным. Сегодня я планирую проверить номер 9. Все мы друзья с прошлого раунда, так что хочу его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Дина звучали как заявление провидца о порядке проверок. Однако когда он упомянул, что собирается проверить Тань Линя, и подчеркнул, что все они друзья с прошлого раунда, это показалось Гу Е слишком натянутым, словно Купидон намекал на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Гу Е высказаться. Он был последним в порядке, на позиции заключительного слова. Собрав мысли, он решил не рисковать и не претендовать на роль провидца, а вместо этого намекнуть Сяо Дину, чтобы подтвердить свою третью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 поле два провидца: Сяо Дин и Ду Цзитэн. Опять игра в настоящего и ложного провидца, — Гу Е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посмотрим, не откажется ли кто-то от роли. Если нет, я предлагаю устроить дуэль между двумя провидцами, дать им возможность выступить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понял намёк Гу Е и сразу же отказался от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провидца освободилось, что подтвердило третью догадку Гу Е. Теперь он мог с уверенностью утверждать: Сяо Дин был Купидоном, а связанный с ним Тань Линь — настоящим провидцем.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высказались, начался этап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Цзитэн, как единственный провидец на поле, успешно избрался шерифом и получил значок шерифа.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имел право заключительного слова, что на первый взгляд казалось незначительным, но на самом деле сильно влияло на голосование участников, особенно на тех, кто играл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Цзитэн был оборотнем и планировал, как бы облить грязью мирных. Его стратегия заключалась в том, чтобы в этом раунде поддержать Е Тяня и снова очернить Су Фэй, чтобы сначала убрать одного мирного.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послушал выступления нескольких игроков, и мне показалось интересным выступление Су Фэй, — сказал Ду Цзитэн. — Как сказал Е Тянь, она странная. С одной стороны, она заявляет, что находится в лагере мирных, но при этом явно и скрытно помогает оборотням анализировать личности на поле. Поэтому её личность в моих глазах выглядит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Фэй лишь вздохнула с лёгким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раунде я голосую за Су Фэй, — продолжил Ду Цзитэн. — А вторым подозреваемым я считаю Чжоу Дина. Сегодня я проверю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Дин, достигший в этом раунде большего спокойствия, лишь слегка раздул ноздри, когда Ду Цзитэн его очернил.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Дин противостоит мне как провидец, и мне кажется это очень странным, — сказал Ду Цзитэн. — По логике, он находится на предпоследнем месте, после него только Гу Е. Если он хочет помочь мирным, зачем сейчас выскакивать? Кого он хочет обмануть? Поэтому его личность в моих глазах выглядит подозрительно. Я думаю, ведьма может отравить его ночью, или мы можем проголосовать за него во втором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Ду Цзитэн был плохим помощником, но его сила заключалась в дневных выступлениях. Как оборотень, притворяющийся провидцем, он играл очень хорошо, его мысли были чёткими, и он не допустил ошибок, которые могли бы выдать его истинную личность. Кроме того, он говорил с уверенностью, перечисляя, кого проверил и кого собирается проверить, что заставляло поверить ему. Его актёрская игра была на уровне «Оскара». Судя по этим двум моментам, то, что он дожил до третьего раунда, было не просто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заключительного слова Ду Цзитэна Ай Ди раздал участникам пустые карточки для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Ду Цзитэна большинство мирных уже решили поверить провидцу, а Су Фэй оказалась единственной, кого обвинили. Как в теории разбитых окон, все склонялись к тому, чтобы подозревать её. В итоге, кроме Чжэн Чжэнчжэн, проголосовавшего за Е Тяня, и Сяо Дина, проголосовавшего за Ду Цзитэна, все остальные участники отдали свои голоса за Су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Фэй приняла этот результат спокойно, лишь слегка улыбнулась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Фэй, ты первая, кого проголосовали днём, — сказал Ай Ди. — Оставь своё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сказала Су Фэй. — На самом деле я не хотела продолжать эту игру, но меня сюда затянули, и пришлось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буду говорить неправду. Я искренне хочу помочь всем разобраться в ситуации. Я — мирный житель. А тех, кто больше всего меня очернял, двое: Е Тянь и Ду Цзитэн. Их личности очевидны — это оборотни, помогающие друг другу. На поле больше нет провидца, значит, настоящий провидец либо уже мёртв, либо больше не с нами. Не забывайте, что на поле ещё есть Купидон.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— Су Фэй выпрямилась. — Я сказала всё, что хотела.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Ди кивнул ей, оставил на столе белую карточку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полностью понимали правила игры и могли догадаться, что написано на карточке. Однако, глядя на неё, все всё равно нервничали. Некоторые вещи, даже если их делаешь много раз, не становятся привычными.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Чжоу Цзюнь подошёл к столу, взял карточку и перевернул её. Его лицо вдруг изменилось, губы слегка приоткрылись, но он не мог произнести написанное. Он посмотрел на участников, снова опустил взгляд на карточку и, спустя паузу, наконец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смерти: лифт. Способ смерти: падение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13-м этаже, что считалось не слишком удачным числом. В отеле был только один лифт, там, где Гу Е только что поднялся. Никто из десяти не произнёс ни слова, все молча направились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Фэй шла рядом с Гу Е. Хотя они были знакомы недолго, Гу Е обладал природной способностью находить общий язык с людьми, и среди незнакомцев Су Фэй чувствовала себя с ним немного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поверишь, — вдруг улыбнулась Су Фэй, — но я на самом деле рада, что меня так быстро выгнали. Наконец-то не нужно больше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слегка удивился, вспомнив, что он ещё не рассказал Су Фэй правду о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 всегда приходится бояться, что тебя убьют, или что ты убьёшь кого-то. Глаза открыты, глаза закрыты, перед глазами постоянно мелькают люди, и я даже боюсь смотреть в зеркало, потому что не узнаю себя... Теперь всё хорошо, по крайней мере можно спокойно поспать. К тому же... — Су Фэй улыбнулась ещё теплее, — к тому же теперь я наконец смогу снова увидеть Сунь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открыл рот, но слова застряли на языке. Су Фэй погрузилась в свои мечты, и он не хотел разрушать её иллюзии: на самом деле Сунь Юэ уже не было в живых, и её ждал лифт, который выйдет из строя...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набрался смелости, посмотрел на Су Фэй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Фэй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ухожу, так что послушай ты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твои способности, в прошлом раунде я видела их сама. Я уверена, что именно ты сможешь пройти дальше всех. Но и страдать тебе придётся больше, чем всем нам. Мне не нужно твоё утешение, но ты сам должен быть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замолчал, лишь кивнул. Слова, которые он хотел сказать, так и не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сейчас быть честным было бы эгоистично, потому что правда принесла бы облегчение ему самому, а не Су Фэй. Он предпочёл бы, чтобы она оставалась счастливой, пусть даже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 в реальный мир, — сказал Гу Е, — ни в коем случае не садись в лифт. Даже если это будет 13-й этаж, обязательно иди пешком. Ты поняла? Пообещай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Фэй лишь кивнула, но было неясно, услышала ли она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 меня? Не садись в лифт. Я был в реальном мире и знаю, как там всё сейчас. Поэтому ты должна меня послушать. Пообещай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Фэй наконец восприняла его слова всерьёз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 Я обещаю не садиться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все десять подошли к лифту. Двери были широко открыты, и, казалось, ничего не изменилось с тех пор, как они поднялись. Разве что теперь у лифта не было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Цзитэн, как шериф, нажал кнопку спуска.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http://bllate.org/book/16193/1453194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