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Сянсян молчали, оба смотрели на Гу Е, надеясь, что на этот раз появится второй вариант. Однако Гу Е лишь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Цзитэна мгновенно побелело. Сянсян ничего не сказала, лишь отвернулась. Хотя это была плохая новость, но, по крайней мере, сегодня ночью погибнет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Ду Цзитэн, самоубийство,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Ду Цзитэна действительно было хорошей стратегией как для лагеря оборотней, так и для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лагеря оборотней, если Ду Цзитэн покончит с собой, это подтвердит его личность провидца, и тогда будет о чём спорить. К тому же Ду Цзитэн был шерифом, и значок шерифа перейдёт либо к предыдущему, либо к следующему, а эти два места как раз занимали Сянсян и Е Тянь, так что в любом случае он окажется в руках оборотней. Что касается самого Гу Е, то справляться с союзниками-оборотнями сложнее, чем с обычными людьми, и сейчас, если их станет на одного меньше, это, конечно, будет выгодно…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ещё не успел сказать ничего, как Сянсян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Цзитэн, просто покончи с собой. Сейчас все думают, что ты провидец, и ведьма тебя спасёт,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с недоверием посмотрел на Сянсян. Он всегда был очарован её сладкой внешностью, думая, что она будет такой же доброй, как маленькая девочка из аниме, и хотя бы скажет: «Цзитэн-гэ, не умирай».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говорить, зная, что выбывший умрёт? Ведьма должна быть сумасшедшей, чтобы использовать противоядие для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акт самоубийства не имел никакого смысла, кроме самого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начал раздражаться, он не понимал, зачем продолжать обсуждение,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нас четверо, каждый проголосует, кого убить сегодня ночью. Кто получит больше голосов, тот и выбывает. Это достаточно справедливо,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чуть не заплакал, капли пота стекали с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справедливо? Вы уже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действительно начал злиться на Ду Цзитэна.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решили,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протянул руку к Ду Цзитэну, требуя маленький листок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сжал листок в левой руке, бумага смялась. Его щёки напряглись, зубы стиснулись. Даже заяц, если его загнать в угол, будет кусаться. Ду Цзитэн ещё не сдался. Внезапно его глаза быстро забегали, и он резко сунул листок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поспешно протянул руку, чтобы остановить Ду Цзитэна.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это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такое есть? Кто знает, что произойдёт, если это попадёт в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 опоздал. Ду Цзитэн бросил значок шерифа на пол, одной рукой прикрывая рот, а глаза его выпучились.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оказался намного твёрже, чем он ожидал. В руках он был гибким, как бумага, но, попав в горло,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тут же разжал руки. В них было что-то тёмное, и на уголках рта тоже. В тёмном кинотеатре Гу Е не мог разглядеть, что это, но он знал, что это, скорее всего,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 указывал на своё горло, отчаянно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заставить его выплюнуть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тоже был удивлён. Он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Это застряло в горле. Если попытаться вытащить, это разрежет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Цзитэн обмяк, как кусок мяса, и упал на пол. Листок всё ещё застрял в его горле,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 горле начала увеличиваться, и Ду Цзитэн вынужден был выплёвывать воду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— Сянсян была в панике. — Разве это не просто листок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Листок, который передаёт сообщения, может быть «просто» листком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больше беспокоилась не о Ду Цзитэне. Хотя его вид был ужасен, она больше волновалась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страхе отступила на шаг, отдалилась от Ду Цзитэна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делать… Без карты, без карты нет способа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 наконец осознал серьёзность ситуации. Он тут же поднял голову Ду Цзитэна и, используя слабый свет проектора кинотеатра, осмотрел его горло. Он тут же отпустил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Придётся разрезать здесь, под подбородком, и посмотреть, можно ли достать карту,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указал на пульсирующую вену на шее Ду Цзитэна и сказал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артерия, и у нас нет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посмотрел на Гу 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твой карман Дораэмона не содержит хирургических инструментов,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не было света, не было и хирургических инструментов. В этот момент сокровища из кармана Гу Е, как у Дораэмона, оказались бесполезны. Без инструментов не было и речи о том, как провести операцию. А листок, похоже, начал скользить вниз, уже приближаясь к гортани, где образовался квадратный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сможем достать листок, значит, мы не получим сообщение на сегодня? Не узнаем время, место, способ смерти. Тогда мы… мы умрём?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 тоже испугался. Он в гневе встал и, указывая на Ду Цзитэна,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всегда происходит что-то подобное? Он выглядит как свинья, и действительно ли он свинья? Почему он всё суёт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Цзитэну было очень плохо, он мог только прикрывать рот и смотреть на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выплеснув гнев, не мог ничего сделать. Он начал ходить взад-вперёд по кинотеатру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кого-нибудь за Ай Ди. Он судья, он должен сообщить нам информацию. Если ничего не получится, если ничего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вдруг наклонился и пристально посмотрел на Ду Цзитэна.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получится, мы просто достанем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каким способом, но этот способ точно не был бы гуманным.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Способ смерти должен соответствовать карте. Если ты разрежешь ему горло,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делать? Мы не можем предугадать, что там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жалел, что у него такая хорошая голова. То, что он видел,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прав. В этот момент он мог предугадать, не нуждаясь в Ай Ди, без какой-либо информации или инструментов, он мог вычислить способ смерти Ду Цзитэна, указанный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развернулся и направился к задней части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описание из книги, в его сознании возник мир, созданный Чжао Пэном. Этот мир был точной копией их реальности, и он мог найти всё, что упоминалось Чжао Пэном. Сломанная лампочка на люстре, строительные леса у стены, слабый источник света за проектором, старый, не ремонтировавшийся канат на потолке…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предложили пойти в кино. Они слишком долго были заперты здесь и настаивали на небольшом отдыхе. Официант, однако, сказал, что проектор недавно сломался, и его до сих пор ремонтируют, поэтому сеанс на сегодняшний вечер отменён. «Почините его», — настаивал молодой постоялец. — Это входит в стоимость нашего проживания. Мне всё равно, как вы это сделаете, но сегодня я хочу устроить марафон фильмов. Официант был в замешательстве. Он обратился к своему начальнику, и тот тоже предупредил, что неисправный проектор может вызвать проблемы, даже если фильм будет показан, и всем будет некомфортно. Молодой постоялец ответил: «Комфортно мне или нет — это моё дело. Если вы не покажете фильм, мне будет некомфортно». Он был вспыльчивым человеком, и если бы ему снова отказали, трудно сказать, что бы он сделал. Никто не мог предсказать, как долго продлится эта буря. Они собирались остаться здесь надолго, и поддерживать хорошие отношения было очень важно. Начальник лишь улыбнулся и согласился показать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