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всяких сомнений, первый сет завершился поражением Цю Цзи со счетом 11:1.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складывалась крайне благоприятно! Фанаты Хэ Туна ликовали, немногочисленные болельщики изо всех сил 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 Цзи,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Цю Цзи по-прежнему не было видно разочарования от поражения. Он протянул руку за полотенцем, вытер пот и бросил его обратно в держатель.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брови Хэ Туна начали хмуриться, его взгляд тяжело скользнул в сторону Цю Цзи, а спина полностью промокла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Тун в отличной форме, похоже, сегодня будет 4:0. Опыт имеет значение!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оказавшись неправ, он предпочел забыть о своих словах насчет возраста Хэ Туна и начал расхваливать его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Уровень Хэ Туна очевиден для всех, он мог бы выступать в одиночном разряде на Олимпиаде, если бы не проиграл в последний момент сборной Сингапура. Возможно, он даже завоевал бы медаль!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несмотря на то, что сегодня он играет против молодого игрока, тактика Хэ Туна сработала отлично. Посмотрите на его королевскую харизму.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забыли и поддеть Цю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переход на правую руку не сработал. Посмотрите, он почти не прилагает усилий, только защищается.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в этом году его не выбрали в клуб, так что в Суперлиге он играть не сможет?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Суперлига по настольному теннису — это один из немногих способов для игроков заработать за год. Клубы — это бизнес, их интересует только победа. Как только игрок переходит с левой руки на правую, вся его техника меняется, и преимущество левой руки теряется. Зачем тогда играть? Никто не верил в него, и он остался без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— это одно, но самое главное — потеря возможности участвовать в реальных матчах. Тренировки без соревнований не дают уверенности. Это как если бы ученики решали сто задач, но ни разу не прошли полноценный пробный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Комментаторы прекрасно понимали это, но их интересовало, почему левая рука вдруг вышла из строя.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злорадства комментаторов, игроки команды S на скамейке запасных выглядели крайне обеспокоенными, им хотелось выбежать и помочь Цю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 получилось? По уровню Цю Цзи, это не должно было случиться!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Посмотрите, даже болельщиков нет, я бы тоже не хотел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он просто нервничает! Ведь на него смотрят тысячи людей, а вокруг столько камер, — кто-то грыз ногти.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видишь его лицо? Оно похоже на лицо человека, который нервничает? Он, наверное, голодный! Когда он голоден, он не может 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я говорил, что ему нужно сначала съесть пирожное. Кто это был, кто остановил его? Фанаты что, могут нас отравить?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неуверенно поднял руку и указал на тренера: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Тренер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Цяо сидел в стороне, скрестив руки и наблюдая за матчем. Скупой на слова, он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дружно повернулись к Линь Цяо, но по его выражению лица ничего нельзя было понять. Однако, услышав эти два слова, они почувствовали, что Линь Цяо, как обычно, уже давно разгадал ситуацию на поле, и не могли удержаться от вопросов: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Цю Цзи разведывает, чтобы понять, какую тактику использует Хэ Тун? Но это слишком большая жертва! Это же первый сет! Какое давление будет в дальнейшем!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так, то это просто гениально!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Тренер, вы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Цяо не стал утруждать себя ответом, он просто взял пачку чипсов с надписью [Серьезно предупреждаем, вас могут отравить в любой момент] и с серьезным видом начал их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Тренер, как вы можете есть чипсы в такой момент! Если мы проиграем этот матч, Цю Цзи может не оправиться в ближайшие год-два!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 Суперлиге его точно никто не возьмет! Это просто невезение, в 1/8 финала встретиться с Хэ Туном!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подбросил белый мяч в руке, его взгляд устремился на потного Хэ Туна на противоположной стороне стола, и уголки его губ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Настольный теннис — это действительно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шумел, раздавались свистки, крики поддержки, все это било по ушам. Но все звуки словно исчезли, как только он поднял мяч. Развевающиеся флаги, висящие баннеры — все это было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Цю Цзи было сосредоточено на мяче.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Мяч ударялся о ракетку снова и снова, и он чувствовал силу каждого удара, пытаясь найти точный баланс.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остановился, перевернул ладонь, и белый мяч лег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Тун тоже наклонился, готовясь к приему подачи. Судя по предыдущему сету, Цю Цзи вряд ли начнет с атаки, скорее всего, он подаст мяч с вращением, чтобы посмотреть на качество возврата, а затем либо атакует, либо сыграет короткий удар для перехода.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Цю Цзи это был самый безопасный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подбросил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длинный мяч, как молния, устремился к краю стола соперника!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и мощно!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атака, и сразу же неожиданный длинный мяч!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Тун был полностью застигнут врасплох, инстинктивно поднял ракетку, но мяч уже с силой ударил по ней и отлетел в сторону!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1:0!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сразу же с неожиданного длинного мяча!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посмотрите, как Хэ Тун нахмурился, это всего лишь один мяч!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команды S вскочили с мест, аплодируя: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Мяч!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Линь Цяо без выражения на лице доел пачку чипсов и взял следующую.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кричали изо всех сил, размахивая флагами: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Тун! Давай, Тун!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Следующая подача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нельзя дважды подряд использовать неожиданную тактику! Цю Цзи согнул указательный палец, почесал лоб, слегка согнул колени, готовясь к подаче. Краем глаза он следил за соперником, уголки губ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длинный мяч!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неожиданная атака!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Тун был в шоке, совершенно не готов, и второй удар буквально ударил его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Тун прикрыл лицо, поднял взгляд на Цю Цзи, который поднял руку, извиняясь. С конца первого сета он чувствовал, что что-то не так, и сейчас это чувство становилось все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Комментаторы рассмеялись: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два раза подряд, это слишком смело, обратное мышление!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посмотрите на эту подачу, невозможно представить, что в первом сете он играл так 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команды S снова вскочили с мест, аплодируя: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поднялось!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Цю Цзи закричали, сорвав 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 Цзи! Цю Цзи!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команды S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Посмотрите, даже Хэ Тун начал его уважать!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настала очередь Хэ Туна подавать, он ударил по мячу, пытаясь почувствовать его, и выполнил высокую подачу!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сразу понял его тактику, увидел момент удара и шагнул вправо, ожидая мяча под большим углом.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 в себе, и как только мяч полетел в его сторону, он мощно ударил форхендом!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удара была как у тяжелого снаряда, с бешеным вращением, мяч с грохотом ударил в правый угол Хэ Туна!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команды S замерли: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способность предугадывать просто потрясающая!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еще более удивительно, Хэ Тун сумел принять этот мяч!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двигался очень быстро, его ракетка дотянулась до мяча! На самом деле, Хэ Туну было сложно вернуть мяч с этой позиции, но у него было отличное чувство мяча, он закрыл глаза и все же вернул его на стол!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Отличный мяч! Это было потрясающе! Если бы не Хэ Тун, обычный игрок точно не смог бы принять этот мяч, качество слишком высокое! Цю Цзи, наверное, не ожидал...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уже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действительно ожидал!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воспользовался моментом, возврат Хэ Туна был не самого высокого качества. Цю Цзи с еще большей силой ударил по огромной бреши в защите!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Тун не смог ничего сделать, только наблюдал, как мяч ударяется о стол и падает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этот мяч точно войдет в десятку лучших, это было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первом сете он играл вяло, а во втором стал таким мощным, с такой силой!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тактика была отлично исполнена! Цю Цзи уже ждал на месте, как только мяч прилетел, он сразу атаковал, очень умно!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команды S были в восторге, выиграть у основного игрока национальной сборной так красиво — это непросто. Даже если сегодня проиграют, оно того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следующих розыгрышах Хэ Тун не смог получить ни одного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защищался так плотно, как непробиваемая стена. А в атаке он был как свирепый тигр. Самое страшное, что он всегда знал, как ты сыграешь следующим ходом, он все изучил! Не было никакой возможности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http://bllate.org/book/16194/1453029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