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Тун был крайне удивлен. Он не ожидал, что Цю Цзи окажется настолько сильным. Всего за одну игру тот смог разгадать его подачу с изменением вращения. К Цю Цзи он вообще не готовился перед матчем. Но сейчас уже поздно об этом думать, оставалось только продолжать играть,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команды s активно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нервничаю, что руки потеют! Не могу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Цю Цзи должен выиграть. У него же две подачи подряд, как он может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сбоку. Все обернулись и увидели Линь Цяо, который уже доел свои закуски и теперь, сложив руки на груди, наблюдал за матчем.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уверенность была настолько велика, будто он обладал даром предвидения. Остальные игроки загорелись любопытством, им хотелось спросить, откуда он это знает. Но Линь Цяо снова закрыл глаза, видимо, считая, что они сами должны это понять, и не желая с ними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мяч должен был стать решающим, но Хэ Тун не был новичком и смог отбить его! Более того, мяч задел сетку, и Цю Цзи не смог его принять. Это был чистый случайный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уставился на табло счета: 10:11. Стиснув зубы, он схватил мяч и продолжил игру. Теперь ему нужно было выиграть три очка, чтобы взять эту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держится хорошо. Другие бы на его месте уже взорвались. Цю Цзи не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мяч равносилен потере очка и дарит противнику преимущество, что сильно влияет на настроение и дальнейшую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Цю Цзи мог не злиться? Его глаза покраснели от ярости, он чувствовал, что вот-вот взорвется!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Цяо встал и сделал жест судье, запросив тайм-аут.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разъяренный, хотел только одного — уничтожить Хэ Туна. Когда его вызвали на тайм-аут, он не хотел уходить с площадки. Неохотно он подошел к краю, взял полотенце, вытер лицо и подошел к Линь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Цяо, несколько товарищей тоже подошли. Цю Цзи сразу же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плохо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протянул ему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Сохраняй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бутылку и залпом выпил воду, затем швырнул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Этот зритель специально кричал «Давай!» Иначе я бы точно выиграл! А потом еще этот случайный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вокруг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Чем больше спешишь, тем хуже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все больше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вернусь и разнесу его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резко схватил его за лицо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этого разъяренного волчонка, который уже готов был укусить. Взгляд Линь Цяо стал крайне суровым, он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который был на грани взрыва, почувствовал, будто кто-то схватил его за хвост. Он хотел взорваться, но, подняв глаза и увидев спокойный взгляд Линь Цяо,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слишком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разглядеть длинные черные ресницы Линь Цяо. Он хотел отступить, но его разум был в смятении, сердце смягчилось, и он почувствовал, как что-то теплое и нежное переполняет его. В голове пронеслось множество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почувствовал, как уши горят, и, чтобы скрыть смущение, грубо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серьезно посмотрел на него и тихо произнес несколько слов на ухо. Горячее дыхание коснулось его уха, и Цю Цзи почувствовал, как сердце забилось чаще, будто он парил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Линь Цяо похлопал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Цю Цзи мгновенно угасла. Он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взял ракетку, словно оружие, и с гордым видом направился на площадку. Он наклонился, пригнулся, поднял взгляд и уставился на противника, как хищник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Тайм-аут был необходим. Теперь посмотрим, поможет ли совет Линь Цяо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Тун начал с верхнего вращения, первые три удара были быстрыми и напряженными, затем игра перешла в фазу обмена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нанес мощный удар, противник отбил.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добавил силы, снова ударил, и противник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добавил вращения, снова ударил, и противник снова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силой удара я боюсь, что мяч может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седьмой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уже отступил к борту, дальше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как будто добивая раненого зверя, добавил силы, ударив с такой мощью, что мяч буквально врезался в стол! Противник даже не коснулся мяча, он уже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s вскочила с мест,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решающий мяч Цю Цзи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чуть не потеряли дар речи, все в один голос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увлеклись, что забыли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они сейчас нервничают?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они, я тоже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Если так будет продолжаться, меня отправят в реанимацию! Так нервно! Кто же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 идет в удовольствие, все становится проще. Выиграв ключевой мяч, Цю Цзи почувствовал прилив сил и стал играть еще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была его подача!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Цю Цзи не упустил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четкую подачу, направив мяч в самое неудобное место для приема! Противник едва смог отбить, но следующий удар был еще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Тун изо всех сил пытался спасти положение,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была близка. Игроки команды s, вдохновленные его азартом, вместе с фанатами начали скандировать: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мяч был на подаче у Хэ Туна, но Цю Цзи снова воспользовался моментом для атаки! Он вообще не защищался, только мощные и яростные удары. Хэ Тун мог только отбивать, едва удерживая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окончательно разошелся. Весь гнев, который он сдерживал, наконец вырвался наружу в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не убил?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удара не убил?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разъяренный, бился до конца. Он использовал всю свою силу, и ракетка в его руках стала похожа на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обернулся, уверенный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повернулся, мяч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выиграл эту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команды s вскочили с мест,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Цю Цзи взорвались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партия была просто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амбиций Цю Цзи даже среди фанатов Хэ Туна появилось несколько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Цю Цзи действительно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 На чьей ты стороне,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эта партия была действительно напряженной! Сердце чуть не выпрыгнуло!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дружно сменили тон, начав расхваливать потенциал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у Цю Цзи есть шансы на чемпионство!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него чемпионская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его взгляд, он полон решимости. Он может стать следующим Цю Гуанъюанем...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Цяо действительно молодец. Интересно, что он сказал Цю Цзи, что это так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партия была уже предрешена. Хэ Тун потерял интерес к игре, его дух был сломлен, и он полностью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хороший удар Цю Цзи сопровождался бурной реакцией команды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противоположной команды сидели с мрачными лицами, делая вид, что ничего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был в отличном настроении и даже начал показывать фанатам Хэ Туна, как он доволен. Эй, что вы можете сделать? Он вернулся на площадку и продолжил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Хэ Туна были в ярости, даже флаги опустили, бросив их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партия не оставила никаких сомнений. Хэ Тун едва смог набрать несколько очков. Когда белый мяч упал на пол, он вдруг осознал, что этот момент означал его вхождение в ряды сильнейших игроков и попадание в первую национальную сборную, о которой мечтают многие игроки второй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почувствовал, как кровь прилила к голове, и не сдержал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