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Поклонники кальмаров, хватит уже восхищаться его аристократическим видом! Обратите внимание: одинарные веки, одинарные веки, одинарные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одинарные веки в корейском стиле! Ю Юй в сто раз красивей Цю Цзи, а Ян Ишань вообще не идёт с ним ни в какое сравнение. Не принимаю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вытаскивают Ишаня, ладно, пусть ваш братец кальмар будет красавцем. Забираю моего 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стороннего наблюдателя, Цю Цзи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шумного обсуждения фокус внимания сместился с внешности на спортивные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Юй и Ян Ишань, два популярных спортсмена, не участвовали в этом году на Всекитайских играх, дискуссия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рационально: если бы Цю Цзи встретился с Ян Ишанем, кто бы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Ишань уже не тот, с ним даже соревноваться не интересно. Лучше бы сравнили с Ю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кальмар вообще не поехал на Всекитайские игры? Кто-нибудь знает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поехал, всё равно бы проиграл гению.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гению просто повезло. Основные игроки готовятся к Командному Кубку мира, а на Всекитайских играх они просто играли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фанаты 13-го, я советую вам успокоиться. Посмотрите, сколько раз он выходил на поле в этом сезоне Суперлиги? Не то что не смог бы победить Ю Юя, но даже Хэ Туна и других не одолел! Только и знает, что сидит на скамейке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Ишань был неплох, но теперь он давно выбыл из основного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Ишань действительно уже не тот, это подтвердил главный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кальмара, будьте осторожны в словах! Когда мой маленький Шаньшань выздоровеет, он общиплет все щупальца вашего кальмара! Тогда будете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знаю, кто там плачет после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зажарим кальмара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сравниваете, это уже болезнь! Всё решится на отборочном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интернете кипели споры, Цю Цзи, держа подушку, направился к Ян Ишаню. Не постучав, он просто пнул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спарринг-партнёром Ян Ишаня, и хотя они тренировались у разных тренеров, их связывала крепкая дружба. На самом деле Ян Ишань четыре года назад уже завоевал бронзовую медаль на Чемпионате мира по настольному теннису и стал известным раньше Цю Цзи, который был на несколько лет младше. Однако сам Ян Ишань был мягким, как тесто, и часто плакал после проигрышей, за что получил прозвище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как раз переодевался в квартире, натягивая свитер, и, услышав шум, сразу понял, что это Цю Цзи. Он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пожалуйста, братан, пинай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бросил подушку на кровать и ткнул Ян Ишаня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одеваться, иди сюда, одиночные игры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проходили одиночные игры мужской сборной на Кубке мира, и CCTV транслировала матч в прямом эфире. Цю Цзи взял пульт, уселся на кровать и начал лихорадочно переключать каналы, поправляя непослушный клок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каком канале это было?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пятнадцатом, — ответил Ян Ишань, натягивая свитер. — Я даже смотреть не хочу, вечно проигрываем Швеции! Не сиди так, правда, выглядишь точно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тренер уходит на пенсию, интересно, кто его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назад, заложив руки за голову, с мечтательным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отвел взгляд от экрана и посмотрел на Ян 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запал на моего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Чжуан слишком строгий! Меня это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Линь Цяо не строгий, он просто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никогда раньше не слышал, чтобы Цю Цзи сам заводил разговор о Линь Цяо, и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расскажи, какой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вспомнил, как его мучили весь этот год,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он вставал и вместе с другими игроками отправлялся на утреннюю пробежку. Выстроившись в ряд, они бежали из тренировочного зала. Голос Линь Цяо звучал, как кнут, безжалостно подгоняя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считал, что у него лучшая физическая подготовка среди всех игроков, но даже он после такого бега был весь в поту, а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 это привычка, упорство — тоже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умерли, продолжайте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 зря называли тренером-дьяволом. Его тренировки были жёсткими, а правила — ещё строже. Опоздание на минуту — штраф в виде десяти километров бега. Бросить ракетку — десять километров. Поймали за выпивкой — дисквалификация.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жёсткие, правил много. Самое главное — если не слушаешься, бежишь десять километров. Он настоящий тиран. Если один игрок не слушается, вся команда бежит десять километров. Это адский режим,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был настолько поражён, что не мог вымолвить ни слова. Десять километров? Да он бы умер после трёх! В первой национальной сборной был только один тренер по физической подготовке, и поскольку игроки уже были известными, с ними нельзя было обращаться слишком строго, поэтому жизнь Ян Ишаня была довольно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думаешь, что тренер Чжуан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долго размышлял, колеблясь между адским режимом и сложным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пришлось выбирать, я бы выбрал адский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посмотрел на него сбоку. Плакса с тех пор, как повредил ногу, стал совсем другим человеком. Он стал активнее тренироваться и больше не пропускал занятия по физической подготовке. В то время Цю Цзи видел, как Плакса проигрывал матч за матчем, и все вокруг топтали его, никто не верил, что он сможет подняться. Но чем больше его унижали, тем больше он хотел доказать, что способен на большее. Цю Цзи сам проходил через травмы и понимал это чувство. Поэтому нельзя проигрывать другим, и уж тем более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редко проявлявший сентиментальность, хотел сказать пару ободряющих слов, но они показались ему слишком слюнявыми и банальными. Подумав, он обнял Ян Ишаня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ветром сдуть может, завтра побежишь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из тех, кто полагается на силу, я технарь!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смотреть матч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очнулся, взглянул на экран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первый сет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немецкий номер один очень сильный, — сказал Ян Ишань. — Я с ним играл, и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Если бы я играл, тоже бы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вспомнил историю с тем странным тайм-аутом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и не рассказал, что Линь Цяо сказал тебе во время тайм-аута в матче с Хэ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вспомнил тот момент, когда они стояли так близко, что могли разглядеть ресницы друг друга,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держал тебя за лицо, твоё лицо было искажено,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Цзи поперхнулся, и всё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 тебя слишком бурная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сделал вид, что хочет его задушить, и, откашлявшись,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не сказал! Просто сказал, что я могу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ключевые моменты нельзя говорить о тактике, всё равно не услышишь. Нужно просто успокоиться. Мой тренер говорил, что в конце всё зависит от того, у кого лучше психика, тот и побеждает. Ты же знаешь, я всегда плачу после проигрышей, но в ключевые моменты я играю так, будто счёт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обрадовался, но затем мрачно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я неправильно его понял. Может, он хотел сказать, что никто и не ожидал, что я выиграю, поэтому могу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погода становилась всё прохладнее. Пекин, как всегда, был забит машинами, и в такси по радио обсуждали последние результаты мужской сборной по настольному теннису. Шестнадцатого числа Кубок мира начался в Москве, и мужская сборная была разгромлена, но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что двадцать пятого числа в командном Кубке мира сборная Китая впервые завоевала бронзовую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 Юй блестяще проявил себя в командных соревнованиях, заработав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на Олимпиаде всё громче звучали призывы к отставке главного тренера мужской сборной. Несмотря на бронзовую медаль на Кубке мира, главный тренер мужской сборной был вынужден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главным тренером стал самый молодой в истории — Цуй Гэ. Хотя он был чемпионом мира, но в столь молодом возрасте стать сначала тренером первой сборной, а через год — главным тренером,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доверяли ему, считая, что он не справится. Почему не назначили более опытного тренера Чжуана? Никто не понимал, и поползли слухи о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не стал ничего резко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много говорить, посмотрим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