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же это редкая возможность, и двери к их заветной мечте наконец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из них сражался с невероятным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отборочные турниры проводятся каждый год, не каждый год появляется «тёмная лошадка». Подобно отличнику в классе для одарённых, как бы он ни сдавал экзамены, маловероятно, что он вылетит из десятки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у всех было очень позитивным! Как будто они покупали лотерейный билет, и каждый считал, что именно он станет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отборочного турнира оставалось меньше четырёх месяцев, и в это время также предстояла зимняя военная подготовка, поэтому все были начеку, и многие даже тренировались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традициям сборной Китая по настольному теннису, завтрак был в 7:15, тренировки начинались в 8:30 и длились до 11 утра. После обеда тренировки продолжались с 15:30 до 18:30 вечера. Поэтому многие вставали рано, чтобы провести дополнительную тренировку, а после ужина снова возвращались к занятиям. Тренироваться три раза в день было обычным делом, а основные игроки были ещё более усердны, часто занимаясь четыре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взглянул на свой план дополнительных тренировок. Список был очень подробным, включая семь-восемь различных типов тренировок за день, не считая физической подготовки. Он про себя пробормотал: «Полувыкаты, пять минут, два подхода…» Он бегло просмотрел несколько пунктов, которые касались его слабых мест, выявленных на последних Всекитайских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мой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действительно был мастером своего дела! Даже не зная его досконально, он точно определил его слабые места и пробелы, а также добавил серию системных тренировок для восстановления после травм, включая техническую реформу.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у меня нет направления для технической реформы?!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тоже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развёл руками Ян Ишань. — Быть милым — это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посчитал, что эти слова заслуживают хорошего тумака!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 явно считал, что меньше тренироваться — это лучше, и, зевая,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Цяо, видя, что они не проявляют никакой бдительности, был и раздражён, и немного смеялся внутри.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каждый свой план! Нельзя просто так показывать свои планы тренировок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тренер по физической подготовке: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обернулся и посмотрел на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всё им сказал, они побегут, а я потом поговорю с тобой о силовых тренировках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Бегите круги вокруг зала, пока я не скажу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стоны, они всё ещё должны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скажешь остановиться, сколько нам бежать?..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выиграть чемпионат — бегите, не хотите 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неохотно завязывая шнурки, с мрачными лицами приготовилась к бегу. Только Ян Ишань был самым активным, с тех пор как увидел план, он чувствовал, что будущее светлое!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послушно побежала, пытаясь замедлить темп, но Линь Цяо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соседней команды бегут быстрее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собраться с силами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Цяо, видимо, устал стоять, и сел на стул рядом с тренером по физической подготовке,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сколько кругов?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был самым слабым в группе и жалел, что так активно себя вел, стоило хотя бы немного поспорить. Теперь он был настолько уставшим, что даже говорил с перерывами: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…Тонны адреналина…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же бежал легко, оглядываясь назад и видя, что Линь Цяо и тренер болтают 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он, наверное,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сказал остановиться, и они не могли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Обезьяна, весь в поту, вытирая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напомнит тренеру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трусь,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видя, что они долго не решаются,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посмотрел в сторону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Просто! Грубо!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тихо сказал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Испугался! Я боялся, что он скажет: «Не можешь бежать — беги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обменялись улыбками и медленно направились к Линь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легко перешагнул через ограждение и, увидев, как все тяжело дышат и вытирают пот,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сделайте ещё пятьдесят отжиманий, потом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собираются вздохнуть,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вздох — плюс десять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трудом сдержали вздох, который уже подступал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делая отжимания, еле дышал и тихо сказал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тоже был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адский режим, это восемнадцатый круг 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они сели на последний автобус в 22:30, чтобы вернуться в общежитие. Группа из десятка человек болтала, идя к автобусу. Тощая Обезьяна оглянулся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Юй разговаривает с нашим тренером!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жуя жвачку, посмотрел назад. Он увидел, что Ю Юй с ракеткой за спиной, руки в карманах, шёл рядом с Линь Цяо, наклонив голову, чтобы слушать его, и время от времени кивал. Уличный фонарь удлинял тень Ю Юя, а отражённый свет делал его лицо то светлым, то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вдруг почувствовал раздражение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там болтают!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пристаёт к нашему тренеру, у него что, своего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Узкоглазый, с пониманием кивнув, последовал за всеми в автобус: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Юй мастер обхаживать важных людей! Глаза у него на затылке, даже старшего брата Шаня не замечает…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обнял Ян Ишаня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отборочном турнире раздавим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жестоким… Может, он просто завидует моей милоте!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завидую твоей медлительности…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поговорил с Ю Юем о ситуации с тренером Чжуаном, потом издалека окликнул Ян Ишаня: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садись со мной.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Цю Цзи, но и остальные почувствовали зависть, хором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тепло! Так естественно! Техническая реформа — это отдельная история! Даже в автобусе они сидят вместе, а потом ещё и наедине поговорят!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удивился, обернувшись к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как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Линь Цяо знал, что Ян Ишаня зовут Плаксой?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недоволен! Он чувствовал, что больше не любимец тренера, раньше его так тепло не называли! Обычно просто «эй» или грозно по имени! А теперь, раз за разом — Плакса, это так слащаво!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довольный, ещё и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быть милым — это тоже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пнул его и скорчил 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завидуй, проваливай, иди на дополнительные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взял телефон, чтобы посмотреть Вейбо, и украдкой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сказал, что заказал для Плаксы новую накладку. Цю Цзи так долго тренировался у Линь Цяо, но тот поменял ему только ракетку, а о накладках даже не задумывался! Всегда говорил: «Когда попадёшь в первую команду, тогда и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тут же высунул голову между сиденьями: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смеясь и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подрезкой, использую длинную накладку. Ты же атакующий игрок, тебе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шлёпнул Цю Цзи по голове и заставил его сесть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то, что в команде, садись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ещё раз напомнил Плаксе, чтобы он берег колени, сейчас всё в порядке, но потом может быть хуже, и он пожалеет. Не мыть голову холодной водой, одеваться теплее. Цю Цзи слушал, и ему казалось, что Плакса и тренер Линь — старые друзья! Два мужика, такие слащавые, просто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больше не связывайся с актрисами.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связывался с актрисами!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свидетель, он даже не знает большинства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задумчиво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ты меня не послушаешь.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увидел, что Цю Цзи всё ещё с любопытством смотрит туда-сюда. Линь Цяо подумал, что в молодости он был как обезьяна, всех раздражал. Ему стало стыдно, и он оттолкнул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