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двойной стандарт слишком ранил Цю Цзи! Он хныкал, но всё же убрал голову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Тощая Обезьяна! Что будем есть вечером?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Тощая Обезьяна крепко спал, громко храпел и не мог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Цзи пришлось пролистать Вейбо, искать своё имя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#Защитим улыбку Цю Малыша#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#Знаете ли вы, как много он старается#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Разные прозвища сыпались, как из рога изобилия: маленький тигрёнок, маленький волчонок, маленький милашка… Даже «тигровое масло» появилось.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Цзи почувствовал себя на седьмом небе, открыл несколько больших фотографий, и, о, эта получилась очень удачной! Отлично, сохранил.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открыл несколько постов с картинками и прочитал: «Для сегодняшнего блистательного выступления он приложил столько усилий, что обычному человеку даже представить сложно. Левый фланг сломан, но он продолжает лететь на правом. Я люблю его за талант, но ещё больше за то, что он никогда не сдаётся перед судьбой…»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Цзи кивал, читая. Да, это про него, описание точное.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улучшилось, но вскоре Цю Цзи заметил, что впереди начали смеяться!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происходит, Линь Цяо и Плакса начали бездумно хвалить друг друга!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говорит: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твоя флуоресцентная одежда выглядит круто, 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отвечает: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Я тоже так думаю! 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на их веселье, особенно на то, как Линь Цяо, обычно холодный как айсберг, разговаривает с Плаксой, горячо, как печка! Смеются, ещё и смеются!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Цзи почувствовал неприятный осадок в душе, прислонился к Тощей Обезьяне: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Раздражает! Спать!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глаза, он невольно вспомнил лицо Линь Цяо. Даже будучи парнем, он признавал, что Линь Цяо улыбается… Цю Цзи приоткрыл один глаз и посмотрел на Линь Цяо впереди, который тихо смеялся, обняв себя и кивая.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Линь Цяо была довольно приятной, совсем не холодной, очень заразительной.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тренировки продолжились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Цзи всегда тренировался очень эффективно, другие только успевали начать, а он уже заканчивал. Оказавшись свободным, он подошёл к Ян Ишаню: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тебе нужно бить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Цзи ткнул в угол стола: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второй улетел за пределы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хотел, но я сменил накладку. Рука ещё не привыкла. Тренер сказал, чтобы я добавил контратаки в подрезку…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Ишань осознал: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ты уже закончил тренировку?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видно?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Цзи покачал указательным пальцем, указывая на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Цяо сразу заметил, что Цю Цзи снова отвлекает других от тренировок!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думал, что в молодости был очень симпатичным, не понимая, почему тренер его ругал. Теперь он понимал, что действительно хотел его отругать! Он считал, что тренируется отлично, не тренировался сам, ещё и других отвлекал!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Ишань недавно сменил накладку, добавив контратаки в подрезку. Обычно на это нужно не меньше двух лет, чтобы стабильно выступать на соревнованиях. Даже если он с детства тренировал атакующий стиль, а потом перешёл на подрезку, база у него была хорошей, и сейчас как раз время для тренировок.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Цю Цзи снова пошёл болтать!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Цю Цзи уже участвовал в отборочном турнире и видел, как другие выкладывались по полной, почему у него нет никакого чувства опасности?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Цяо хотелось снять ботинок и ударить им Цю Цзи по голове, встряхнуть его, чтобы он очнулся, иначе потом пожалеет! Линь Цяо подумал и громко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 Цзи! Тренировку закончил?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Цзи обернулся и гордо поднял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Цяо не смог сдержать насмешку, взял ракетку и поманил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сюда. Выиграешь у меня два мяча — можешь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Цзи загорелся: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и любезно напомнил Линь Цяо: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эта ракетка неудобная!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неудобной ракеткой играть всё равно, что сковородой.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запасная!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Цяо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сыграем с этой.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итоге, Цю Цзи был в замешательстве, не понимая, как проиграл. После двух мячей у него осталось только одно чувство — Линь Цяо очень силён…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Цяо поднял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Потренируйся ещё, гений.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Цзи не мог просто так сдаться, с досадой схватился за волосы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одну партию!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Цяо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буду,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Цзи обошёл стол и схватил Линь Цяо, не давая ему уйти: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одну партию!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Цяо посмотрел на него сверху вниз, тон стал строже: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Давай ещё одну!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Цзи был ещё молод, ему было восемнадцать, и проигрыш всё ещё расстраивал его. Он был полон решимости выиграть, но Линь Цяо не поддавался. Видя его холодное лицо, Цю Цзи почувствовал обиду и медленно разжал пальцы: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не хочешь — и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отборочного турнира осталось два месяца, ещё есть время, подумай, как улучшить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Линь Цяо взял ракетку, ударил мяч за спину и перешагнул через ограждение. Мяч отскочил дважды и аккуратно упал в корзину.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навык был просто пугающим…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были в шоке, переглядывались. Даже если они сами могли выполнять трюки с мячом, но по сравнению с Линь Цяо, это был совершенно другой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кто-то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 Цзи!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Цзи обернулся и увидел, что в воздухе летело что-то. Он инстинктивно поймал — это были две накладки.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Форхенд — DHS Hurricane 3, синяя губка, жёсткость 40, бэкхенд — Butterfly 64.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параметры накладок.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Цзи переворачивал их в руках, и странное чувство мягкости снова возникло в груди, вместе с лёгкой странной сладостью.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Счастье!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поднял голову, чтобы увидеть выражение лица Линь Цяо, но тот уже закинул сумку за спину и уходил длинными шагами.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Ишань ткнул его локтем: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легко тебя ублажить! Что за дела, уши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действительно удивительно, Цю Цзи только что был вялым, а теперь снова 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Тощая Обезьяна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Цю Цзи был в сборной провинции, он был буйным, но под руководством тренера Линь стал как шёлковый. Как будто… ну, как Сунь Укун и Будда…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Цзи, смеясь, ударил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Тренируйся лучше!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Положил накладки в сумку, уголки губ поднялись: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делать нечего, пойду потренируюсь!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Цю Цзи сменил накладки, его настроение улучшилось!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восхищался Линь Цяо! Не знаю, как он подобрал параметры, но новая накладка идеально сочеталась с его стилем игры, как будто создана специально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Цзи пробовал многое, но накладки команды не подходили. А теперь эта накладка в сочетании с ракеткой стала словно одушевлённым оружием, игра стала намного плавнее, куда хотел, туда и 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Накладки не зря сменили, Цю Цзи теперь каждый день был полон энергии, тренировался активнее, чем раньше. Даже в выходные не играл в игры, а каждый день тренировался.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играть было просто кайфово!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отборочного турнира оставалось всего два месяца, и тренеры, обходя зал, не забывали напоминать игрокам.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Соберитесь!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отборочный турнир! Если не отработаете удары, как будете играть!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на тренировке Линь Цяо пришёл проверить результаты. Он положил кусочек мела на стол, близко к белой линии. Этот кусочек был размером с ноготь, а положение было очень сложным, говоря прямо, попасть в него было крайне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мяча, попадите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Цяо подал мяч, угол был тоже очень сложным!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Цзи развернулся и ударил, мяч полетел как острый меч прямо в мел!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Кусочек мела разлетелся на четыре части, белые осколки упали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у опытных игроков, тренирующихся месяцами, может не получиться такого уровня. Цю Цзи сделал это за месяц! Даже Линь Цяо впервые похвалил: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Удары отработаны неплохо, прогресс заметен.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Цю Цзи чувствовал себя победителем, несколько дней ходил с гордо поднятой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шла своим чередом. Каждое утро пробежка, тренировки, вечером крики на матчах или просмотр сериалов… В общем,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[Авторские примечания отсутствуют]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http://bllate.org/book/16194/1453078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