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двойной стандарт слишком ранил Цю Цзи! Он хныкал, но всё же убрал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Тощая Обезьяна!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крепко спал, громко храпел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пришлось пролистать Вейбо, искать своё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#Защитим улыбку Цю Малыша#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#Знаете ли вы, как много он старается#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прозвища сыпались, как из рога изобилия: маленький тигрёнок, маленький волчонок, маленький милашка… Даже «тигровое масло»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себя на седьмом небе, открыл несколько больших фотографий, и, о, эта получилась очень удачной! Отлично,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несколько постов с картинками и прочитал: «Для сегодняшнего блистательного выступления он приложил столько усилий, что обычному человеку даже представить сложно. Левый фланг сломан, но он продолжает лететь на правом. Я люблю его за талант, но ещё больше за то, что он никогда не сдаётся перед судьбой…»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кивал, читая. Да, это про него, описание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но вскоре Цю Цзи заметил, что впереди начали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Линь Цяо и Плакса начали бездумно хвалить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флуоресцентная одежда выглядит круто,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веселье, особенно на то, как Линь Цяо, обычно холодный как айсберг, разговаривает с Плаксой, горячо, как печка! Смеются, ещё и смеются!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неприятный осадок в душе, прислонился к Тощей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невольно вспомнил лицо Линь Цяо. Даже будучи парнем, он признавал, что Линь Цяо улыбается… Цю Цзи приоткрыл один глаз и посмотрел на Линь Цяо впереди, который тихо смеялся, обняв себя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Цяо была довольно приятной, совсем не холодной, очень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тренировки продолжились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всегда тренировался очень эффективно, другие только успевали начать, а он уже заканчивал. Оказавшись свободным, он подошёл к Ян 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нужно бить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ткнул в угол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улетел за пределы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я сменил накладку. Рука ещё не привыкла. Тренер сказал, чтобы я добавил контратаки в подрезку…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уже закончил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покачал указательным пальцем,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сразу заметил, что Цю Цзи снова отвлекает других от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 молодости был очень симпатичным, не понимая, почему тренер его ругал. Теперь он понимал, что действительно хотел его отругать! Он считал, что тренируется отлично, не тренировался сам, ещё и других отвлекал!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недавно сменил накладку, добавив контратаки в подрезку. Обычно на это нужно не меньше двух лет, чтобы стабильно выступать на соревнованиях. Даже если он с детства тренировал атакующий стиль, а потом перешёл на подрезку, база у него была хорошей, и сейчас как раз время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Цзи снова пошёл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Цю Цзи уже участвовал в отборочном турнире и видел, как другие выкладывались по полной, почему у него нет никакого чувства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хотелось снять ботинок и ударить им Цю Цзи по голове, встряхнуть его, чтобы он очнулся, иначе потом пожалеет! Линь Цяо подумал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Тренировку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обернулся и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смог сдержать насмешку, взял ракетку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Выиграешь у меня два мяча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любезно напомнил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ракетка неудобная!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неудобной ракеткой играть всё равно, что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сыграем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Цю Цзи был в замешательстве, не понимая, как проиграл. После двух мячей у него осталось только одно чувство — Линь Цяо очень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ещё,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мог просто так сдаться, с досадой схватился за волосы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обошёл стол и схватил Линь Цяо, не давая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посмотрел на него сверху вниз,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Давай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ещё молод, ему было восемнадцать, и проигрыш всё ещё расстраивал его. Он был полон решимости выиграть, но Линь Цяо не поддавался. Видя его холодное лицо, Цю Цзи почувствовал обиду и медленно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хочешь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отборочного турнира осталось два месяца, ещё есть время, подумай, как улучшить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Цяо взял ракетку, ударил мяч за спину и перешагнул через ограждение. Мяч отскочил дважды и аккуратно упал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был просто пугающим…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в шоке, переглядывались. Даже если они сами могли выполнять трюки с мячом, но по сравнению с Линь Цяо, это был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обернулся и увидел, что в воздухе летело что-то. Он инстинктивно поймал — это были две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Форхенд — DHS Hurricane 3, синяя губка, жёсткость 40, бэкхенд — Butterfly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параметры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переворачивал их в руках, и странное чувство мягкости снова возникло в груди, вместе с лёгкой странной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голову, чтобы увидеть выражение лица Линь Цяо, но тот уже закинул сумку за спину и уходил длинными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тебя ублажить! Что за дела,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удивительно, Цю Цзи только что был вялым, а теперь снова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Цю Цзи был в сборной провинции, он был буйным, но под руководством тренера Линь стал как шёлковый. Как будто… ну, как Сунь Укун и Будда…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смеясь,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накладки в сумку, уголки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делать нечего, пойду потренируюсь!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Цзи сменил накладки, его настроение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Линь Цяо! Не знаю, как он подобрал параметры, но новая накладка идеально сочеталась с его стилем игры, как будто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пробовал многое, но накладки команды не подходили. А теперь эта накладка в сочетании с ракеткой стала словно одушевлённым оружием, игра стала намного плавнее, куда хотел, туда и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Накладки не зря сменили, Цю Цзи теперь каждый день был полон энергии, тренировался активнее, чем раньше. Даже в выходные не играл в игры, а каждый день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играть было просто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отборочного турнира оставалось всего два месяца, и тренеры, обходя зал, не забывали напоминать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отборочный турнир! Если не отработаете удары, как будете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тренировке Линь Цяо пришёл проверить результаты. Он положил кусочек мела на стол, близко к белой линии. Этот кусочек был размером с ноготь, а положение было очень сложным, говоря прямо, попасть в него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мяча, попадите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подал мяч, угол был тоже очень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развернулся и ударил, мяч полетел как острый меч прямо в 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мела разлетелся на четыре части, белые осколки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опытных игроков, тренирующихся месяцами, может не получиться такого уровня. Цю Цзи сделал это за месяц! Даже Линь Цяо впервые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отработаны неплохо, прогресс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 Цзи чувствовал себя победителем, несколько дней ходил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чередом. Каждое утро пробежка, тренировки, вечером крики на матчах или просмотр сериалов… В общем,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