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этого гейма каждый удар Цю Цзи становился все более агрессивным и точным. Он предпочитал рисковать, лишь бы направить мяч в труднодоступную точку, не давая Чжоу Хао легко приложить силу и не позволяя тому быстро подстроиться! Ведь если тот попытается скорректироваться, Цю Цзи немедленно его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Чжоу Хао вообще не мог использовать две основные диагонали, а разрушительность ударов Цю Цзи лишь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неуклонно следовал этой тактике, его дух был непоколебим. Несмотря на одну ошибку, он сразу же заработал шесть очков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сейчас Чжоу Хао не должен паниковать, ему нужно больше разнообразить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выглядит несколько растерянным,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счета от судьи, Цю Цзи внутренне обрадовался. Он вел на четыре очка! Чжоу Хао вряд ли сможет догнать, правда? Он вспомнил, что Линь Цяо обучил его новой технике, которую тот еще не применял в матче, и ему вдруг страшно захотелось ее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подал короткий мяч с форхенда. Такие тонкие укороченные приемы у стола никогда не были его сильной стороной. Хотя он и тренировал этот элемент, в матчах его исполнение часто оказывалось неустойчивым. Если удавалось сыграть чисто — это был шедевр. Если нет — мяч сразу уходил в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сейчас в отличной форме и, возможно, снова сможет выдать нечто гениальное.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субъективные ощущения и реальное исполнение не всегда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подача Цю Цзи оказался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табло: всего лишь 6:3! Не страшно, еще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Цю Цзи сменил тактику? Предыдущая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технику он редко использует, она не его конек. Вообще, если элемент не отработан, в матче его лучше не применять. Это общая болезнь молодых спортсменов: едва выйдут вперед — начинают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Чжоу Хао в этом гейме совершил меньше ошибок, чем в предыдущем. Теперь все зависит от того, сумеет ли он воспользоваться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лишь немного попрактиковал новую подачу, а Чжоу Хао уже ухватился за возможность и быстро отыграл два очка! Снова была его подача. Удача Чжоу Хао была невероятной: один мяч задел сетку, другой — край стола, и он сумел сравнять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 мгновение опешил.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захлестнули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я тебе говорю, не надо каждый раз, как выходишь вперед, сразу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испытывать наши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смотрю твои матчи в прямом эфире, чувствую, что заработаю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[Чую, Чжоу Хао собирается совершить камбэк.]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заметил, как белый мяч катится к нему, поддел его носком ботинка и легко поймал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счетом больше нельзя экспериментировать, нужно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подумал, но снова ошибся при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это вышло, словно бес попутал. Он и не думал подавать с низкой траекторией, просто хотел направить мяч в сложную точку, но рука не слушалась, и мяч не перелетел через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спортсмены, когда их подача не проходит, начинают нервничать. Они думают: «Как такая простая подача могла не получиться?» Особенно в матче, который смотрят тысячи людей, это кажется еще более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особо беспокоился о тысячах зрителей, но его тренер сидел прямо рядом… Он слегка повернул голову, бросив взгляд на Линь Цяо. Хотя тот не проявлял никаких эмоций и не улыбался, Цю Цзи почувствовал, как его уши начали тихонько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восстановить положение! На этот раз нужно подать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Чжоу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разозлился, ярость внутри него вспыхнула, и сдержать ее было невозможно. Чему обрадовался? Сейчас я тебя уделаю!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мяч и, не раздумывая, приготовился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Цяо взял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уже почти выпустил мяч! Почему сейчас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на тренерскую скамейку, его эмоции все еще были на поле, он думал только о том, чтобы поскорее вернуться и проучить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Цяо прозвучал, словно из ледяной пещеры, с ледяной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проигрываешь!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словно окатили ледяной водой, и его убийственная аура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сейчас не взял тайм-аут, что бы ты подал? Как бы противник ответил? Как бы ты отбил следующий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обрушил на него шквал вопросов, не обращая внимания на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ничего не продумал! Ты просто бросаешься в бой без плана, бьешь наугад, без толку, без смысла! Нужно бить в самое сердце, в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пылавшее в спине Цю Цзи, погасло под этим градом вопросов. Он долго молчал, понимая, что неправ, и чувствуя легкий стыд, слегка пнул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пощечину, Линь Цяо подбросил немного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хорошо, и я куплю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обрадовался, но попытался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обернулся и, оскалив свои клыки,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так и хотелось шлепнуть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Цю Цзи вокруг продолжали фотографировать. Контраст между его поведением на поле и вне его был просто разительным! На корте он был грозным, безжалостным убийцей, свирепым, как тигр, а вне его — мягким и пушистым, словно мог свернуться у ног тренера и лизать лапки!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улыбка была просто ослепительной! В своей ярко-красной спортивной форме он выглядел как настоящий юноша, полный энергии. Его кожа, редко видевшая солнце, была настолько белой и прозрачной, что у девушек просто разрывались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почему даже обсуждение тактики выглядит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милый малыш… — кто-то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самое сердце всем! Фраза получила всеобщее одобрение, и все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милый, хочу поменяться местами с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разноса Цю Цзи вернулся на поле, и его игра сразу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пустили корни в его сознании. Независимо от того, как Чжоу Хао бросал ему вызов взглядом или отпускал насмешливые улыбки, он словно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поднял мяч, покрутил его в пальцах и снова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мяч спокойно лежал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боковым взглядом следил за перемещениями противника и в момент удара резко изменил движение запястья. Мяч, тяжелый и мощный, словно выхваченный из ножен клинок, пересек сетку и врезался в самое уязвимое место защиты соперника —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Подача Цю Цзи была качественной и неожиданной, но он все равно слишком торопится, пытаясь сразу уничтожить соперника. Перед ним не обычный игрок, а Чжоу Хао. Этот мяч точно будет отбит…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не только отбил мяч, но и контратаковал! Мяч, который едва вышел за пределы стола, заставил бы большинство игроков задуматься, стоит ли его атаковать, но Чжоу Хао не колебался ни секунды. Увидев брешь в защите Цю Цзи на форхенде, он сразу же ударил длинный мяч! Быстро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точно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ожидать? Это был его план. Он специально оставил брешь, чтобы Чжоу Хао попытался сыграть длинный мяч, и он уже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нанес удар с огромной силой и вращением, словно голодный тигр, бросившийся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контратаковать?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понимание удара в самое сердце. В сильной стороне противника он полностью его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улыбнулся, и в момент, когда мяч коснулся стола, он снова почувствовал контроль над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хриплый голос комментатора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мяч был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удар! И сила, и тактика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не мог поверить своим глазам, наблюдая, как мяч крутится на столе, постепенно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мячей Цю Цзи сыграл с невероятной легкостью и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переворачивал страницу счетного табло, затем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очко,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 ключевой второй гейм!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кричали изо всех сил, товарищи по команде, наблюдавшие за матчем, тоже были в восторге, едва сдерживаясь, чтобы не закричать, — настолько хорошо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самом раздраженном человеке, то это, конечно,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он поставил на кон свои трусы! Это была не просто игра, это была его репутация, его место в команде… Он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проигрыша второго гейма выиграть три подряд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как счетное табло перелистывается, кровь ударила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упасть в обморок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стол, он резко швырнул ракетку на его поверхность и направился к тренерской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судья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