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взглянул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Хао хотел сесть с Ю Юем, но Ю Юй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тут что-то не так. Это же явная попытка примазаться к сильному! Неужели он надеется, что Линь Цяо, из-за их хороших отношений, даст ему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обернулась с переднего сиденья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что! Ю Юй постоянно пишет Линь Цяо в WeChat,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сразу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видел. В прошлое воскресенье они вместе ходили на горячий горшок, смеялись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прошлое воскресенье, когда они тренировались сверхурочно, Линь Цяо сказал, что занят! Цю Цзи, услышав это, стал еще более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обсуждать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сердито посмотрел на него, но с интересом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Отправлял фотографии еды, рекомендовал, где вкусно поесть, и еще какие-то смешные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Ю Юя, который передавал Линь Цяо пачку чипсов: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чипсы приготовил!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С пачкой чипсов можно кого угодно заманить!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примазывается! Если бы наш тренер не был мужчиной, я бы подумал, что Ю Юй за ним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тихо, боясь, что их услышат. Цю Цзи слышал что-то вроде жужжания пчел, едва различая слова «вкусно» и «тренер».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шумели, Цю Цзи чувствовал, как голова становится все тяжелее, его клонило в сон. Думая о предстоящем матче, он невольно коснулся нефритового кулона на шее,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нефрит, оказывается, не так уж и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в Пекине все еще была холодной. Девушки из группы поддержки, одетые в короткие юбки, вышли на сцену с энергичным танцем, разогревая атмосферу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финала кардинально отличалась от полуфинала. Камер стало больше, зрителей прибавилось, и крики стали громче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крики зрителей Цю Цзи и Ю Юй вышли на площадку под звуки объявления. Два высоких и стройных парня выделялись среди толпы. Как только они появились, фанаты начали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 Цю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Юй! Ю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скрестив руки, спокойно кивнул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слегка поднял руку, но не потому, что хотел показать свою холодность. Просто, когда он поднимал руку, чувствовал, как по спине начинают струйками стекать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кулон, пожалуйста, защити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тут же начали писать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тигр в черном выглядит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Фиолетовая форма идеально подходит Ю Юю,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Проголосовал за себя, даже не скрываясь, Цю Цзи такой милый! Умру от смеха! Разорвем кальмара, поджарим кальмара, вырвем щупальца кальмара!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финал определит, кто получит право участвовать в Чемпионате мира по настольному теннису. Это событие привлекло большое внимание. Сегодня здесь много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представил, кто из руководителей и ветеранов настольного тенниса присутствует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стольких авторитетов комментатор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представлю наших финалистов. В фиолетовой форме — Ю Юй, сейчас он занимает 7-е место в мировом рейтинге. В командном Кубке мира он заработал два очка в одиночных матчах и победил второго сеяного из сборной Швеции Ларссона.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занимает 29-е место в мировом рейтинге, но он чемпион Всекитайских игр этого года. Вчера утром он неожиданно победил Чжоу Хао со счетом 3:0 и вышел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Ю Юй был намного сильнее! Но у Цю Цзи тоже был шанс на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сет начался, и это превосходство сразу стало очевидным!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взял одно очко, затем второе, третье, четвертое...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слишком медленно разогревается. Ю Юй играет не так уж хорошо, но его техника первых трех ударов очень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однажды отыграл шесть очков подряд, — сказал тренер Ли. — С таким игроком, как Ю Юй, который играет левой рукой, нельзя бороться в первых трех ударах. Нужно стараться затянуть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Цю Цзи слишком много ошибок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сила Ю Юя именно в этом — он подавляет тебя, не давая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официальная формулировка. Если перевести на простой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играет Цю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Ю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смотрели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сидел, словно на иголках, едва сдерживаясь, чтобы не встать. Даже если он не в форме, он не должен играть так! Это даже не половина его обычного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Цзи на трибунах почти плакали, крича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Цзи!!! Вперед!!!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с тревогой 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Цю Цзи же говорил, что смотрел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смотришь записи Ю Юя, а играешь с ним, и всё равно не выигрываешь.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Обезьяна, задев больное место,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дружба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 тоже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3:9, Цю Цзи так сильно проигрывает, почему он не берет тайм-аут?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Ю Юй специально хочет вынудить его потратить тайм-аут.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взял тайм-аут, и вскоре Ю Юй заработал еще два очка, выиграв первый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сет завершился со счетом 11:3 в пользу Ю Юя! Следующий сет будет решающим. Если Ю Юй выиграет, давление на Цю Цзи станет огромным!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 и комментатор обменялись взглядами, думая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всегда тренировался в национальной сборной, он был образцовым учеником, не пропустившим ни одной тренировки. А Цю Цзи? Эти три года он провел в провинциальной сборной, его даже не брали в Суперлигу. Он был самоучкой, пробившимся с нуля. Его опыт в соревнованиях тоже был несравним с опытом Ю Юя, и даже с его талантом он не мог показать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Линь Цяо ждал Цю Цзи с водой и заметил, что тот выглядел вялым. Всего первый сет, а он уже казался вымотанным. Когда Цю Цзи подошел, Линь Цяо наклонился к нему, внимательно глядя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Цю Цзи были мокрыми от пота, но его лицо было неестественно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близко, и Цю Цзи инстинктивно отстранился, его уши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молча приложил руку ко лбу Цю Цзи — он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может войти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всегда был упрямым, предпочитая справляться со всем сам, чтобы не беспокоить других. Действительно, что изменится, если узнают, что у него температура? Разве матч перенесут? Столько авторитетов, столько СМИ, столько зрителей — невозможно перенести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Линь Цяо, оказавшись в такой ситуации, вероятно, поступил бы так же. Он и сам когда-то играл с температурой и всё равно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вздохнул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собраться, преодолей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вспомнил слова Линь Цяо: «Потому что ты Цю Цзи, я верю в тебя», и невольно улыбнулся, кивнув, что справится: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воду и выпил залпом, затем, вытерев рот тыльной стороной руки, вернулся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действительно чувствовал себя плохо, но он старался больше двигаться, подпрыгивать, чтобы пропотеть. Его тактика во втором сете заключалась в том, чтобы затянуть розыгрыш, вернуть себе форму, выиграть второй сет и сравнять счет 1:1. Тогда у него еще были бы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состояние Цю Цзи немного улучшилось, он всё равно чувствовал себя вялым, глаза слипались. Хотя счет во втором сете был более плотным, Ю Юй всё равно подавлял его. Он не давал Цю Цзи войти в затяжной розыгрыш, решая всё быстрыми атаками! Один-два удара — и очко его. Счет второго сета стал 9:10.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возьмет тайм-аут, точно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выиграет? Тогда тайм-аут будет потрачен зря, а потом нужно будет выиграть еще два сета! Нельзя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возьмет эти два очка, потом нужно будет выиграть три сета! Как тогда победить? Надо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доверия к Цю Цзи или по другим причинам, но Линь Цяо не взял тайм-аут.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Цю Цзи, держащая ракетку, слегка сжалась, его взгляд был прикован к руке соперника. Когда очередь подачи перешла к Ю Юю, тот слегка улыбнулся, словно собираясь сказать: «Слабак».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стиснул зубы, чувствуя, как пот пропитал черную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очко нужно взять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держа белый мяч, резко раскрутил его и с огромной скоростью направил в сторону Цю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