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подача Юй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немедленно вышел вперёд, выполнив бэкхенд!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мяч такой досадный, вышел за пределы, — сказал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 изумлением смотрел на свою ракетку, не в силах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выйти за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второй сет закончился со счётом 9:11, Цю Цзи тоже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поддержки приуныла, многие рыдали: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поддерживая лоб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смотреть, это слишком мучительно...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отчаянно схватившись за голову,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зачем он тогда говорил, что уйдёт из национальной сборной?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кажется, плохо себя чувствует. Посмотрите, какой у него бледный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уже взорвалась. Весь экран был заполнен вчерашней клятвой Цю Цзи — «Если я проиграю, я уйду из национальной сборной» — красным, жёлтым, зелёным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комментарии, как «Цю Цзи, это твой последний матч, цени его», встречались. Изредка кто-то пытался заступиться за Цю Цзи, но их голоса быстро тонули в море почти сплошного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положил ракетку и ушёл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заговорил с ним, но тот молча стоял, не поднимая головы и не отвечая. Даже когда зрители на трибунах начали свистеть и освистывать, он, казалось, не замечал этого, взял полотенце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крышка от бутылки с грохотом упала у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 мгновение замер, посмотрел на крышку и, как ни в чём не бывало, поднял и выбросил её. Охрана уже спешила сделать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понял, что боевой дух Цю Цзи почти иссяк. Будь это обычный Цю Цзи, он бы уже взорвался, но сегодня он был необычайно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Сдался? — Линь Цяо стиснул зубы, не зная, злится ли он на себя за излишнее доверие к Цю Цзи, не вызвав тайм-аут, или на вчерашнюю драку, которая оказалась напрасной! Цю Цзи всё равно не смог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злился из-за отсутствия боевого духа. Технику можно тренировать, физическую форму тоже, но если нет боевого духа, нет упорства, как можно продолжать? В спорте высших достижений все хотят победы. Тот, кто сможет победить в конце, обязательно сможет принять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вчера играл против Чжоу Хао? В третьем сете, при счёте 10:4, он всё ещё упорно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знал, сколько из этого Цю Цзи услышал, но он вспомнил, как играл в состоянии лихорадки, и как это повлияло на способность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поправил его нефритовую подвеску, перепробовал все методы и решил снова попробовать метод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тех уловках противника, в любом случае ты уже проиграешь этот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который всё это время молчал, наконец отреагировал, но лишь поднял взгляд на Линь Цяо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начался третий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в замешательстве, взял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рассеянности ракетка упала на пол, он инстинктивно потянулся, чтобы поднять её, и понял, что инстинктивно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Мгновения, словно белый конь, промелькнули перед его глазами. Как он вышел из ситуации, когда его левая рука была повреждена. Беспорядочные картины, словно слайды, проносились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деревянная рукоять была в его правой руке. Это твёрдое ощущение заставило его сердце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лишила его левой руки, но он всё ещё мог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Цяо 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спросил себя: если его голову прижали к грязи, должен ли он опустить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кончен...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путь дилетанта не приведёт к успеху...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не сможет выиграть...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знал, что сейчас его состояние плохое, лихорадка...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должен ли он опустить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опустит!!!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слова Линь Цяо, словно ураган, пронеслись в его сознании, сметая все сомнения и страхи. Уверенность Цю Цзи никогда не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выполнил высокую подачу «вращение-невращение», что затруднило определение вращения, мяч приземлился справа от Цю Цзи. Его подача была непредсказуемой, как красочная и завораживающая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лишь слегка качнул ракетку и, воспользовавшись моментом контратаки Юй Юя, занял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Цзи был наполнен густой яростью, он ждал этого момента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надоело, давай, открытый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атакует, посмотрим, что он сможет сделать! Ты силён, но 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кто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Юй атаковал, Цю Цзи выполнил бэкхенд, мощно отбил мяч! Словно держал в руке кнут, взмахнул, ударил, и звук удара был слышен!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Юй Юя становилась всё более яростной, но Цю Цзи, словно сражаясь на платформе, смотрел на противника с искрами в глазах. Под мощным, как ураган, натиском Цю Цзи не отступил ни на шаг, не использовал ни капли силы, просто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Бей, пока не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ужасен, он снова начал свою грубую и безжалостную игру! — сказал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 хорошо справился с этим мячом, скорость удара была высокой, большинство бы не смогли отбить. Цю Цзи не играет в эти игры, он просто бьёт. Очень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Рискованно, но очень эффективно!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Ракетка в руках Цю Цзи, словно клешня краба, сжимала твёрдую оболочку, раздавливая её. В конце концов, нож вонзился в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 грохотом ударился о пол, всё ещё бешено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мяч был просто великолепен! — воскликнул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мяч! — поддержал тренер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на трибунах позволил себе долгожданную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Цю Цзи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почти все встали,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мяч заставил их кровь кипеть. В самой низкой точке он смог переломить ситуацию — ничего не может быть более вдохновляющим!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почувствовали запах победы,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 Цю Цзи!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Знамёна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круто, мы можем любить его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поднимая мяч, словно заинтересовался, посмотрел на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Цю Цзи, казалось, понял его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мяч, чего ты так радуешься?»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веду два сета?»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Цзи был весь в поту, он чувствовал, что благодаря этому мячу он окончательно избавился от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посмотрел на Юй Юя вдалеке.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что бы Юй Юй ни менял в своей тактике, Цю Цзи выполнял свою тактику с решимостью, продолжая играть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противник пытался атаковать, Цю Цзи подавлял его в десять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сыграем в жёсткую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белый мяч был тяжёлым и мощным, как молот, сокрушая противника, не оставляя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игра требует больших затрат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 Цю Цзи, падая на пол и разлетаясь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том, хватит ли у него сил. Пока у него была хоть капля энергии, он никогда не опустит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смешивался, словно в безжалостном боксёрском поединке, каждый удар попадал в плоть. В этот момент юноша стал пробудившимся тигром, почувствовав запах крови, он безжалостно разрывал на части! Не оставляя ни пространства, ни шанса противнику. Если одного укуса недостаточно, он кусал снова и снова, пока не превращал в фарш...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быстро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— очень упорный игрок! Он сын Цю Гуанъюаня, после травмы левой руки он перешёл на игру правой рукой с быстрой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Цю Цзи одинаково силён в бэкхенде и форхенде, у него отличная сила и физическая подготовка, и он очень характерный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глазами, как красный свет, юноша уничтожил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 за очком, судья быстро менял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упал на пол, и Цю Цзи, который в предыдущих двух сетах был почти при смерти, в третьем сете сразу же выиграл у Юй Юя 6:0?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ответный удар был слишком сокрушительным! После такого слабого состояния, проиграв два сета, все уже думали, что он проиграл. Кто мог подумать, что сюжет может так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уже было бы полным психологическим крахом. Юй Юй, очевидно, ещё не потерял самообладания, ошибок было мало. Хотя психологически он не сломался и всё ещё вёл два сета, такая ситуация явно была серьёзным ударом по его гордости. Он тоже не мог не волноваться. Даже привыкший к большим испытаниям, он не мог не хмуриться,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